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A3" w:rsidRPr="00CE693F" w:rsidRDefault="00406EA3" w:rsidP="00597CF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E693F">
        <w:rPr>
          <w:rFonts w:ascii="標楷體" w:eastAsia="標楷體" w:hAnsi="標楷體" w:hint="eastAsia"/>
          <w:b/>
          <w:bCs/>
          <w:sz w:val="32"/>
          <w:szCs w:val="32"/>
        </w:rPr>
        <w:t>新北市</w:t>
      </w:r>
      <w:r>
        <w:rPr>
          <w:rFonts w:ascii="標楷體" w:eastAsia="標楷體" w:hAnsi="標楷體"/>
          <w:b/>
          <w:bCs/>
          <w:sz w:val="32"/>
          <w:szCs w:val="32"/>
        </w:rPr>
        <w:t>10</w:t>
      </w:r>
      <w:r w:rsidR="00250A0E">
        <w:rPr>
          <w:rFonts w:ascii="標楷體" w:eastAsia="標楷體" w:hAnsi="標楷體" w:hint="eastAsia"/>
          <w:b/>
          <w:bCs/>
          <w:sz w:val="32"/>
          <w:szCs w:val="32"/>
        </w:rPr>
        <w:t>7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學年度「</w:t>
      </w:r>
      <w:r w:rsidRPr="00CE693F">
        <w:rPr>
          <w:rFonts w:ascii="標楷體" w:eastAsia="標楷體" w:hAnsi="標楷體" w:hint="eastAsia"/>
          <w:b/>
          <w:bCs/>
          <w:sz w:val="32"/>
          <w:szCs w:val="32"/>
        </w:rPr>
        <w:t>學生輔導轉介流程</w:t>
      </w:r>
      <w:r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2412364</wp:posOffset>
                </wp:positionV>
                <wp:extent cx="990600" cy="0"/>
                <wp:effectExtent l="0" t="0" r="19050" b="19050"/>
                <wp:wrapNone/>
                <wp:docPr id="2069" name="直線接點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08AAB" id="直線接點 2069" o:spid="_x0000_s1026" style="position:absolute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9pt,189.95pt" to="277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3758565</wp:posOffset>
                </wp:positionV>
                <wp:extent cx="990600" cy="0"/>
                <wp:effectExtent l="10795" t="5715" r="8255" b="13335"/>
                <wp:wrapNone/>
                <wp:docPr id="2048" name="直線接點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A1913" id="直線接點 2068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9.6pt,295.95pt" to="277.6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5833745</wp:posOffset>
                </wp:positionV>
                <wp:extent cx="990600" cy="0"/>
                <wp:effectExtent l="9525" t="13970" r="9525" b="5080"/>
                <wp:wrapNone/>
                <wp:docPr id="31" name="直線接點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B0EEF" id="直線接點 2065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459.35pt" to="276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4935854</wp:posOffset>
                </wp:positionV>
                <wp:extent cx="1642110" cy="0"/>
                <wp:effectExtent l="0" t="76200" r="15240" b="95250"/>
                <wp:wrapNone/>
                <wp:docPr id="2062" name="直線單箭頭接點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21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2D3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62" o:spid="_x0000_s1026" type="#_x0000_t32" style="position:absolute;margin-left:6.65pt;margin-top:388.65pt;width:129.3pt;height:0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" strokecolor="#002060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6869430</wp:posOffset>
                </wp:positionV>
                <wp:extent cx="266065" cy="228600"/>
                <wp:effectExtent l="0" t="0" r="635" b="10160"/>
                <wp:wrapNone/>
                <wp:docPr id="20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Default="00406EA3" w:rsidP="002A4C9C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是</w:t>
                            </w:r>
                          </w:p>
                        </w:txbxContent>
                      </wps:txbx>
                      <wps:bodyPr lIns="0" tIns="0" rIns="0" bIns="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5.05pt;margin-top:540.9pt;width:20.9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" filled="f" stroked="f">
                <v:textbox style="mso-fit-shape-to-text:t" inset="0,0,0,0">
                  <w:txbxContent>
                    <w:p w:rsidR="00406EA3" w:rsidRDefault="00406EA3" w:rsidP="002A4C9C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4171315</wp:posOffset>
                </wp:positionV>
                <wp:extent cx="142240" cy="228600"/>
                <wp:effectExtent l="0" t="0" r="10160" b="1016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否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9.55pt;margin-top:328.45pt;width:11.2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" filled="f" stroked="f">
                <v:textbox style="mso-fit-shape-to-text:t"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4791075</wp:posOffset>
                </wp:positionV>
                <wp:extent cx="294640" cy="228600"/>
                <wp:effectExtent l="0" t="0" r="10160" b="1016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是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6.5pt;margin-top:377.25pt;width:23.2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" filled="f" stroked="f">
                <v:textbox style="mso-fit-shape-to-text:t"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4309110</wp:posOffset>
                </wp:positionV>
                <wp:extent cx="1261745" cy="429895"/>
                <wp:effectExtent l="0" t="0" r="14605" b="27305"/>
                <wp:wrapNone/>
                <wp:docPr id="2060" name="流程圖: 結束點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745" cy="429895"/>
                        </a:xfrm>
                        <a:prstGeom prst="flowChartTerminato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6EA3" w:rsidRDefault="00406EA3" w:rsidP="002A4C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持續追蹤輔導</w:t>
                            </w: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60" o:spid="_x0000_s1029" type="#_x0000_t116" style="position:absolute;left:0;text-align:left;margin-left:-46.55pt;margin-top:339.3pt;width:99.35pt;height:3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" filled="f" strokecolor="windowText" strokeweight=".25pt">
                <v:path arrowok="t"/>
                <v:textbox>
                  <w:txbxContent>
                    <w:p w:rsidR="00406EA3" w:rsidRDefault="00406EA3" w:rsidP="002A4C9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持續追蹤輔導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1908810</wp:posOffset>
                </wp:positionV>
                <wp:extent cx="0" cy="162560"/>
                <wp:effectExtent l="8890" t="13335" r="10160" b="5080"/>
                <wp:wrapNone/>
                <wp:docPr id="28" name="直線接點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03446" id="直線接點 2058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1.95pt,150.3pt" to="341.9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935355</wp:posOffset>
                </wp:positionV>
                <wp:extent cx="1522095" cy="971550"/>
                <wp:effectExtent l="5715" t="11430" r="5715" b="7620"/>
                <wp:wrapNone/>
                <wp:docPr id="27" name="流程圖: 預設處理作業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095" cy="971550"/>
                        </a:xfrm>
                        <a:prstGeom prst="flowChartPredefinedProcess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Pr="005C2E6A" w:rsidRDefault="00406EA3" w:rsidP="005C2E6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C2E6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新北市高國中辦理兒少保護及高風險家庭評估暨通報輔導作業流程</w:t>
                            </w:r>
                          </w:p>
                          <w:p w:rsidR="00406EA3" w:rsidRPr="005C2E6A" w:rsidRDefault="00406EA3" w:rsidP="00103EB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流程圖: 預設處理作業 32" o:spid="_x0000_s1030" type="#_x0000_t112" style="position:absolute;left:0;text-align:left;margin-left:279.45pt;margin-top:73.65pt;width:119.85pt;height:7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" filled="f" strokeweight=".25pt">
                <v:path arrowok="t"/>
                <v:textbox inset="0,0,0,0">
                  <w:txbxContent>
                    <w:p w:rsidR="00406EA3" w:rsidRPr="005C2E6A" w:rsidRDefault="00406EA3" w:rsidP="005C2E6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C2E6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新北市高國中辦理兒少保護及高風險家庭評估暨通報輔導作業流程</w:t>
                      </w:r>
                    </w:p>
                    <w:p w:rsidR="00406EA3" w:rsidRPr="005C2E6A" w:rsidRDefault="00406EA3" w:rsidP="00103EB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2072005</wp:posOffset>
                </wp:positionV>
                <wp:extent cx="2615565" cy="0"/>
                <wp:effectExtent l="21590" t="52705" r="10795" b="61595"/>
                <wp:wrapNone/>
                <wp:docPr id="26" name="直線單箭頭接點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1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9EEFC" id="直線單箭頭接點 2057" o:spid="_x0000_s1026" type="#_x0000_t32" style="position:absolute;margin-left:135.95pt;margin-top:163.15pt;width:205.95pt;height:0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1434465</wp:posOffset>
                </wp:positionV>
                <wp:extent cx="266065" cy="228600"/>
                <wp:effectExtent l="0" t="0" r="635" b="1016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是</w:t>
                            </w:r>
                          </w:p>
                        </w:txbxContent>
                      </wps:txbx>
                      <wps:bodyPr lIns="0" tIns="0" rIns="0" bIns="0" anchor="ctr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7.35pt;margin-top:112.95pt;width:20.95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" filled="f" stroked="f">
                <v:textbox style="mso-fit-shape-to-text:t"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1930400</wp:posOffset>
                </wp:positionV>
                <wp:extent cx="254000" cy="228600"/>
                <wp:effectExtent l="0" t="0" r="12700" b="1016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否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0.9pt;margin-top:152pt;width:20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" filled="f" stroked="f">
                <v:textbox style="mso-fit-shape-to-text:t"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1668145</wp:posOffset>
                </wp:positionV>
                <wp:extent cx="1033145" cy="0"/>
                <wp:effectExtent l="9525" t="58420" r="14605" b="55880"/>
                <wp:wrapNone/>
                <wp:docPr id="23" name="直線單箭頭接點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33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32118" id="直線單箭頭接點 2056" o:spid="_x0000_s1026" type="#_x0000_t32" style="position:absolute;margin-left:198pt;margin-top:131.35pt;width:81.3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7212965</wp:posOffset>
                </wp:positionV>
                <wp:extent cx="1066800" cy="390525"/>
                <wp:effectExtent l="10160" t="12065" r="8890" b="6985"/>
                <wp:wrapNone/>
                <wp:docPr id="22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90525"/>
                        </a:xfrm>
                        <a:prstGeom prst="flowChartTerminator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結束點 26" o:spid="_x0000_s1033" type="#_x0000_t116" style="position:absolute;left:0;text-align:left;margin-left:93.8pt;margin-top:567.95pt;width:84pt;height:30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" filled="f" strokeweight=".25pt">
                <v:path arrowok="t"/>
                <v:textbox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6852920</wp:posOffset>
                </wp:positionV>
                <wp:extent cx="8255" cy="363855"/>
                <wp:effectExtent l="38100" t="0" r="67945" b="55245"/>
                <wp:wrapNone/>
                <wp:docPr id="2053" name="直線單箭頭接點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3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824A" id="直線單箭頭接點 2053" o:spid="_x0000_s1026" type="#_x0000_t32" style="position:absolute;margin-left:134.65pt;margin-top:539.6pt;width:.65pt;height:2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6364605</wp:posOffset>
                </wp:positionV>
                <wp:extent cx="2090420" cy="485775"/>
                <wp:effectExtent l="33655" t="11430" r="28575" b="17145"/>
                <wp:wrapNone/>
                <wp:docPr id="21" name="菱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0420" cy="485775"/>
                        </a:xfrm>
                        <a:prstGeom prst="diamond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7ED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是否結案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25" o:spid="_x0000_s1034" type="#_x0000_t4" style="position:absolute;left:0;text-align:left;margin-left:52.9pt;margin-top:501.15pt;width:164.6pt;height:3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" filled="f" fillcolor="#c7edcc" strokeweight=".25pt">
                <v:textbox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textAlignment w:val="baseline"/>
                      </w:pPr>
                      <w:r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是否結案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5981700</wp:posOffset>
                </wp:positionV>
                <wp:extent cx="8255" cy="363855"/>
                <wp:effectExtent l="38100" t="0" r="67945" b="55245"/>
                <wp:wrapNone/>
                <wp:docPr id="2052" name="直線單箭頭接點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3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D43E" id="直線單箭頭接點 2052" o:spid="_x0000_s1026" type="#_x0000_t32" style="position:absolute;margin-left:133.35pt;margin-top:471pt;width:.65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5692775</wp:posOffset>
                </wp:positionV>
                <wp:extent cx="1325880" cy="320040"/>
                <wp:effectExtent l="0" t="0" r="0" b="0"/>
                <wp:wrapNone/>
                <wp:docPr id="37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召開個案會議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035" type="#_x0000_t202" style="position:absolute;left:0;text-align:left;margin-left:86.05pt;margin-top:448.25pt;width:104.4pt;height:25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" filled="f" stroked="f">
                <v:path arrowok="t"/>
                <v:textbox style="mso-fit-shape-to-text:t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召開個案會議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5719445</wp:posOffset>
                </wp:positionV>
                <wp:extent cx="1568450" cy="257810"/>
                <wp:effectExtent l="8890" t="13970" r="13335" b="13970"/>
                <wp:wrapNone/>
                <wp:docPr id="20" name="流程圖: 預設處理作業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0" cy="257810"/>
                        </a:xfrm>
                        <a:prstGeom prst="flowChartPredefinedProcess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103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預設處理作業 36" o:spid="_x0000_s1036" type="#_x0000_t112" style="position:absolute;left:0;text-align:left;margin-left:74.95pt;margin-top:450.35pt;width:123.5pt;height:20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" filled="f" strokeweight=".25pt">
                <v:path arrowok="t"/>
                <v:textbox>
                  <w:txbxContent>
                    <w:p w:rsidR="00406EA3" w:rsidRDefault="00406EA3" w:rsidP="00103E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5200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5410200</wp:posOffset>
                </wp:positionV>
                <wp:extent cx="0" cy="306070"/>
                <wp:effectExtent l="57785" t="9525" r="56515" b="17780"/>
                <wp:wrapNone/>
                <wp:docPr id="19" name="直線單箭頭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482F" id="直線單箭頭接點 7" o:spid="_x0000_s1026" type="#_x0000_t32" style="position:absolute;margin-left:135.05pt;margin-top:426pt;width:0;height:24.1pt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" strokeweight=".2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5124450</wp:posOffset>
                </wp:positionV>
                <wp:extent cx="1522095" cy="287020"/>
                <wp:effectExtent l="5080" t="9525" r="6350" b="8255"/>
                <wp:wrapNone/>
                <wp:docPr id="18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2870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7ED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執行輔導策略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7" style="position:absolute;left:0;text-align:left;margin-left:76.9pt;margin-top:403.5pt;width:119.85pt;height:22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" filled="f" fillcolor="#c7edcc" strokeweight=".25pt">
                <v:textbox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執行輔導策略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4744720</wp:posOffset>
                </wp:positionV>
                <wp:extent cx="8255" cy="363855"/>
                <wp:effectExtent l="38100" t="0" r="67945" b="55245"/>
                <wp:wrapNone/>
                <wp:docPr id="2051" name="直線單箭頭接點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3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290F" id="直線單箭頭接點 2051" o:spid="_x0000_s1026" type="#_x0000_t32" style="position:absolute;margin-left:135.3pt;margin-top:373.6pt;width:.65pt;height:2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4255770</wp:posOffset>
                </wp:positionV>
                <wp:extent cx="1620520" cy="485775"/>
                <wp:effectExtent l="30480" t="17145" r="25400" b="11430"/>
                <wp:wrapNone/>
                <wp:docPr id="17" name="菱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485775"/>
                        </a:xfrm>
                        <a:prstGeom prst="diamond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7ED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是否成案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27" o:spid="_x0000_s1038" type="#_x0000_t4" style="position:absolute;left:0;text-align:left;margin-left:72.15pt;margin-top:335.1pt;width:127.6pt;height:3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" filled="f" fillcolor="#c7edcc" strokeweight=".25pt">
                <v:textbox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textAlignment w:val="baseline"/>
                      </w:pPr>
                      <w:r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是否成案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3887470</wp:posOffset>
                </wp:positionV>
                <wp:extent cx="8255" cy="363855"/>
                <wp:effectExtent l="38100" t="0" r="67945" b="55245"/>
                <wp:wrapNone/>
                <wp:docPr id="2050" name="直線單箭頭接點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3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D1052" id="直線單箭頭接點 2050" o:spid="_x0000_s1026" type="#_x0000_t32" style="position:absolute;margin-left:135.3pt;margin-top:306.1pt;width:.65pt;height:2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3227070</wp:posOffset>
                </wp:positionV>
                <wp:extent cx="8255" cy="364490"/>
                <wp:effectExtent l="38100" t="0" r="67945" b="54610"/>
                <wp:wrapNone/>
                <wp:docPr id="63" name="直線單箭頭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4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8178E" id="直線單箭頭接點 63" o:spid="_x0000_s1026" type="#_x0000_t32" style="position:absolute;margin-left:134.7pt;margin-top:254.1pt;width:.65pt;height:2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2921000</wp:posOffset>
                </wp:positionV>
                <wp:extent cx="1612900" cy="287020"/>
                <wp:effectExtent l="6985" t="6350" r="8890" b="11430"/>
                <wp:wrapNone/>
                <wp:docPr id="16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2870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7ED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確認轉介會議出席人員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9" style="position:absolute;left:0;text-align:left;margin-left:71.8pt;margin-top:230pt;width:127pt;height:2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" filled="f" fillcolor="#c7edcc" strokeweight=".25pt">
                <v:textbox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textAlignment w:val="baseline"/>
                      </w:pPr>
                      <w:r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確認轉介會議出席人員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2556510</wp:posOffset>
                </wp:positionV>
                <wp:extent cx="8255" cy="364490"/>
                <wp:effectExtent l="38100" t="0" r="67945" b="54610"/>
                <wp:wrapNone/>
                <wp:docPr id="62" name="直線單箭頭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4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FC3E" id="直線單箭頭接點 62" o:spid="_x0000_s1026" type="#_x0000_t32" style="position:absolute;margin-left:134pt;margin-top:201.3pt;width:.65pt;height:28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2272665</wp:posOffset>
                </wp:positionV>
                <wp:extent cx="1612900" cy="287020"/>
                <wp:effectExtent l="0" t="0" r="25400" b="17780"/>
                <wp:wrapNone/>
                <wp:docPr id="1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Pr="00123AF2" w:rsidRDefault="00406EA3" w:rsidP="00D26DA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個案轉介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5" o:spid="_x0000_s1040" style="position:absolute;left:0;text-align:left;margin-left:72.1pt;margin-top:178.95pt;width:127pt;height:2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" strokeweight=".25pt">
                <v:textbox inset="0,0,0,0">
                  <w:txbxContent>
                    <w:p w:rsidR="00406EA3" w:rsidRPr="00123AF2" w:rsidRDefault="00406EA3" w:rsidP="00D26DA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個案轉介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2086610</wp:posOffset>
                </wp:positionV>
                <wp:extent cx="363855" cy="8255"/>
                <wp:effectExtent l="44450" t="0" r="61595" b="61595"/>
                <wp:wrapNone/>
                <wp:docPr id="14" name="直線單箭頭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63855" cy="8255"/>
                        </a:xfrm>
                        <a:prstGeom prst="bentConnector3">
                          <a:avLst>
                            <a:gd name="adj1" fmla="val 49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B934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單箭頭接點 61" o:spid="_x0000_s1026" type="#_x0000_t34" style="position:absolute;margin-left:120pt;margin-top:164.3pt;width:28.65pt;height:.65pt;rotation:9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" adj="10781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1418590</wp:posOffset>
                </wp:positionV>
                <wp:extent cx="1620520" cy="485775"/>
                <wp:effectExtent l="0" t="0" r="17780" b="28575"/>
                <wp:wrapNone/>
                <wp:docPr id="56" name="菱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0520" cy="48577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6EA3" w:rsidRPr="00123AF2" w:rsidRDefault="00406EA3" w:rsidP="00D26DA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是否通報</w:t>
                            </w:r>
                          </w:p>
                        </w:txbxContent>
                      </wps:txbx>
                      <wps:bodyPr lIns="0" tIns="0" rIns="0" bIns="0" anchor="ctr" anchorCtr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菱形 56" o:spid="_x0000_s1041" type="#_x0000_t4" style="position:absolute;left:0;text-align:left;margin-left:70.7pt;margin-top:111.7pt;width:127.6pt;height:3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" fillcolor="window" strokecolor="windowText" strokeweight=".25pt">
                <v:path arrowok="t"/>
                <v:textbox inset="0,0,0,0">
                  <w:txbxContent>
                    <w:p w:rsidR="00406EA3" w:rsidRPr="00123AF2" w:rsidRDefault="00406EA3" w:rsidP="00D26DA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是否通報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1067435</wp:posOffset>
                </wp:positionV>
                <wp:extent cx="8255" cy="364490"/>
                <wp:effectExtent l="38100" t="0" r="67945" b="54610"/>
                <wp:wrapNone/>
                <wp:docPr id="60" name="直線單箭頭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4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CEEF" id="直線單箭頭接點 60" o:spid="_x0000_s1026" type="#_x0000_t32" style="position:absolute;margin-left:133.35pt;margin-top:84.05pt;width:.65pt;height:2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414655</wp:posOffset>
                </wp:positionV>
                <wp:extent cx="8255" cy="364490"/>
                <wp:effectExtent l="44450" t="5080" r="61595" b="20955"/>
                <wp:wrapNone/>
                <wp:docPr id="13" name="直線單箭頭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255" cy="364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4045" id="直線單箭頭接點 59" o:spid="_x0000_s1026" type="#_x0000_t32" style="position:absolute;margin-left:134pt;margin-top:32.65pt;width:.65pt;height:2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780415</wp:posOffset>
                </wp:positionV>
                <wp:extent cx="1524000" cy="288925"/>
                <wp:effectExtent l="12700" t="8890" r="6350" b="6985"/>
                <wp:wrapNone/>
                <wp:docPr id="12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88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7ED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發現問題或需求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42" style="position:absolute;left:0;text-align:left;margin-left:78.25pt;margin-top:61.45pt;width:120pt;height:22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" filled="f" fillcolor="#c7edcc" strokeweight=".25pt">
                <v:textbox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textAlignment w:val="baseline"/>
                      </w:pPr>
                      <w:r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發現問題或需求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50800</wp:posOffset>
                </wp:positionV>
                <wp:extent cx="1547495" cy="363855"/>
                <wp:effectExtent l="12700" t="12700" r="11430" b="13970"/>
                <wp:wrapNone/>
                <wp:docPr id="11" name="六邊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63855"/>
                        </a:xfrm>
                        <a:prstGeom prst="hexagon">
                          <a:avLst>
                            <a:gd name="adj" fmla="val 25006"/>
                            <a:gd name="vf" fmla="val 11547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7ED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597CF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4"/>
                              </w:rPr>
                              <w:t>班級經營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19" o:spid="_x0000_s1043" type="#_x0000_t9" style="position:absolute;left:0;text-align:left;margin-left:76pt;margin-top:4pt;width:121.85pt;height:28.6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" adj="1270" filled="f" fillcolor="#c7edcc" strokeweight=".25pt">
                <v:textbox inset="0,0,0,0">
                  <w:txbxContent>
                    <w:p w:rsidR="00406EA3" w:rsidRDefault="00406EA3" w:rsidP="00597CF9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textAlignment w:val="baseline"/>
                      </w:pPr>
                      <w:r>
                        <w:rPr>
                          <w:rFonts w:ascii="標楷體" w:eastAsia="標楷體" w:hAnsi="標楷體" w:cs="Times New Roman" w:hint="eastAsia"/>
                          <w:color w:val="000000"/>
                          <w:kern w:val="24"/>
                        </w:rPr>
                        <w:t>班級經營</w:t>
                      </w:r>
                    </w:p>
                  </w:txbxContent>
                </v:textbox>
              </v:shap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Pr="002F709E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213995</wp:posOffset>
                </wp:positionV>
                <wp:extent cx="1297940" cy="344170"/>
                <wp:effectExtent l="0" t="0" r="16510" b="17780"/>
                <wp:wrapNone/>
                <wp:docPr id="10" name="流程圖: 文件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940" cy="344170"/>
                        </a:xfrm>
                        <a:prstGeom prst="flowChartDocumen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6EA3" w:rsidRDefault="00406EA3" w:rsidP="008B5331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學生關懷轉介表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anchor="ctr" anchorCtr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圖: 文件 4" o:spid="_x0000_s1044" type="#_x0000_t114" style="position:absolute;left:0;text-align:left;margin-left:277.5pt;margin-top:16.85pt;width:102.2pt;height:27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" filled="f" strokecolor="windowText">
                <v:path arrowok="t"/>
                <v:textbox inset="0,0,0,0">
                  <w:txbxContent>
                    <w:p w:rsidR="00406EA3" w:rsidRDefault="00406EA3" w:rsidP="008B5331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學生關懷轉介表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A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28575</wp:posOffset>
                </wp:positionV>
                <wp:extent cx="1899920" cy="793750"/>
                <wp:effectExtent l="13970" t="9525" r="10160" b="6350"/>
                <wp:wrapNone/>
                <wp:docPr id="9" name="流程圖: 文件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920" cy="793750"/>
                        </a:xfrm>
                        <a:prstGeom prst="flowChartDocumen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401D3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學生關懷回覆表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A-1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)C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  <w:p w:rsidR="00406EA3" w:rsidRDefault="00406EA3" w:rsidP="00401D3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學生關懷轉介表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B-3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)D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  <w:p w:rsidR="00406EA3" w:rsidRDefault="00406EA3" w:rsidP="00401D3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會議記錄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文件 33" o:spid="_x0000_s1045" type="#_x0000_t114" style="position:absolute;left:0;text-align:left;margin-left:277.85pt;margin-top:2.25pt;width:149.6pt;height:6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" filled="f" strokeweight=".25pt">
                <v:path arrowok="t"/>
                <v:textbox inset="0,0,0,0">
                  <w:txbxContent>
                    <w:p w:rsidR="00406EA3" w:rsidRDefault="00406EA3" w:rsidP="00401D3D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學生關懷回覆表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A-1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)C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  <w:p w:rsidR="00406EA3" w:rsidRDefault="00406EA3" w:rsidP="00401D3D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學生關懷轉介表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B-3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)D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  <w:p w:rsidR="00406EA3" w:rsidRDefault="00406EA3" w:rsidP="00401D3D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會議記錄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162560</wp:posOffset>
                </wp:positionV>
                <wp:extent cx="1612900" cy="295910"/>
                <wp:effectExtent l="12700" t="10160" r="12700" b="8255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0" cy="295910"/>
                        </a:xfrm>
                        <a:prstGeom prst="flowChartPredefinedProcess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Pr="004E1751" w:rsidRDefault="00406EA3" w:rsidP="004E1751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4E1751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個案轉介會議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46" type="#_x0000_t112" style="position:absolute;left:0;text-align:left;margin-left:72.25pt;margin-top:12.8pt;width:127pt;height:23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" filled="f" strokeweight=".25pt">
                <v:path arrowok="t"/>
                <v:textbox inset="0,0,0,0">
                  <w:txbxContent>
                    <w:p w:rsidR="00406EA3" w:rsidRPr="004E1751" w:rsidRDefault="00406EA3" w:rsidP="004E1751">
                      <w:pPr>
                        <w:jc w:val="center"/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4E1751">
                        <w:rPr>
                          <w:rFonts w:ascii="標楷體" w:eastAsia="標楷體" w:hAnsi="標楷體" w:hint="eastAsia"/>
                          <w:szCs w:val="20"/>
                        </w:rPr>
                        <w:t>個案轉介會議</w:t>
                      </w:r>
                    </w:p>
                  </w:txbxContent>
                </v:textbox>
              </v:shap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165100</wp:posOffset>
                </wp:positionV>
                <wp:extent cx="2038350" cy="1078865"/>
                <wp:effectExtent l="12065" t="12700" r="6985" b="13335"/>
                <wp:wrapNone/>
                <wp:docPr id="7" name="流程圖: 文件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1078865"/>
                        </a:xfrm>
                        <a:prstGeom prst="flowChartDocumen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Pr="00123AF2" w:rsidRDefault="00406EA3" w:rsidP="00E57526">
                            <w:pPr>
                              <w:pStyle w:val="Web"/>
                              <w:spacing w:before="0" w:beforeAutospacing="0" w:after="0" w:afterAutospacing="0" w:line="240" w:lineRule="atLeast"/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學生關懷評估及服務記錄表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B-1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)C-1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)D-1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)S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  <w:p w:rsidR="00AA6274" w:rsidRDefault="00406EA3" w:rsidP="00E57526">
                            <w:pPr>
                              <w:pStyle w:val="Web"/>
                              <w:spacing w:before="0" w:beforeAutospacing="0" w:after="0" w:afterAutospacing="0" w:line="240" w:lineRule="atLeast"/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學生關懷服務紀錄表評估及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 xml:space="preserve"> B-2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  <w:p w:rsidR="00406EA3" w:rsidRDefault="00406EA3" w:rsidP="00E57526">
                            <w:pPr>
                              <w:pStyle w:val="Web"/>
                              <w:spacing w:before="0" w:beforeAutospacing="0" w:after="0" w:afterAutospacing="0" w:line="240" w:lineRule="atLeast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 C-2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文件 34" o:spid="_x0000_s1047" type="#_x0000_t114" style="position:absolute;left:0;text-align:left;margin-left:277pt;margin-top:13pt;width:160.5pt;height:84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" filled="f" strokeweight=".25pt">
                <v:path arrowok="t"/>
                <v:textbox inset="0,0,0,0">
                  <w:txbxContent>
                    <w:p w:rsidR="00406EA3" w:rsidRPr="00123AF2" w:rsidRDefault="00406EA3" w:rsidP="00E57526">
                      <w:pPr>
                        <w:pStyle w:val="Web"/>
                        <w:spacing w:before="0" w:beforeAutospacing="0" w:after="0" w:afterAutospacing="0" w:line="240" w:lineRule="atLeast"/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學生關懷評估及服務記錄表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B-1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)C-1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)D-1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)S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  <w:p w:rsidR="00AA6274" w:rsidRDefault="00406EA3" w:rsidP="00E57526">
                      <w:pPr>
                        <w:pStyle w:val="Web"/>
                        <w:spacing w:before="0" w:beforeAutospacing="0" w:after="0" w:afterAutospacing="0" w:line="240" w:lineRule="atLeast"/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學生關懷服務紀錄表評估及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 xml:space="preserve"> B-2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  <w:p w:rsidR="00406EA3" w:rsidRDefault="00406EA3" w:rsidP="00E57526">
                      <w:pPr>
                        <w:pStyle w:val="Web"/>
                        <w:spacing w:before="0" w:beforeAutospacing="0" w:after="0" w:afterAutospacing="0" w:line="240" w:lineRule="atLeast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 C-2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159385</wp:posOffset>
                </wp:positionV>
                <wp:extent cx="247015" cy="5715"/>
                <wp:effectExtent l="22860" t="54610" r="6350" b="53975"/>
                <wp:wrapNone/>
                <wp:docPr id="6" name="直線單箭頭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4701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6A77" id="直線單箭頭接點 8" o:spid="_x0000_s1026" type="#_x0000_t32" style="position:absolute;margin-left:52.8pt;margin-top:12.55pt;width:19.45pt;height:.4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">
                <v:stroke endarrow="block"/>
                <o:lock v:ext="edit" shapetype="f"/>
              </v:shap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135255</wp:posOffset>
                </wp:positionV>
                <wp:extent cx="0" cy="1667510"/>
                <wp:effectExtent l="8255" t="11430" r="10795" b="6985"/>
                <wp:wrapNone/>
                <wp:docPr id="5" name="直線接點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67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20A34" id="直線接點 2063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.65pt,10.65pt" to="6.65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">
                <o:lock v:ext="edit" shapetype="f"/>
              </v:lin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040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8254</wp:posOffset>
                </wp:positionV>
                <wp:extent cx="990600" cy="0"/>
                <wp:effectExtent l="0" t="0" r="19050" b="19050"/>
                <wp:wrapNone/>
                <wp:docPr id="2067" name="直線接點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963A8" id="直線接點 2067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7.4pt,.65pt" to="275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" strokecolor="windowText">
                <o:lock v:ext="edit" shapetype="f"/>
              </v:line>
            </w:pict>
          </mc:Fallback>
        </mc:AlternateContent>
      </w: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148590</wp:posOffset>
                </wp:positionV>
                <wp:extent cx="2002790" cy="829945"/>
                <wp:effectExtent l="6985" t="5715" r="9525" b="12065"/>
                <wp:wrapNone/>
                <wp:docPr id="4" name="流程圖: 文件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2790" cy="829945"/>
                        </a:xfrm>
                        <a:prstGeom prst="flowChartDocumen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6EA3" w:rsidRDefault="00406EA3" w:rsidP="00E5752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學生關懷回覆表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A-1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)C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  <w:p w:rsidR="00406EA3" w:rsidRDefault="00406EA3" w:rsidP="00E5752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學生關懷轉介表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B-3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表及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(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或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)D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  <w:p w:rsidR="00406EA3" w:rsidRDefault="00406EA3" w:rsidP="00E5752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會議記錄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文件 35" o:spid="_x0000_s1048" type="#_x0000_t114" style="position:absolute;left:0;text-align:left;margin-left:275.85pt;margin-top:11.7pt;width:157.7pt;height:65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" filled="f" strokeweight=".25pt">
                <v:path arrowok="t"/>
                <v:textbox inset="0,0,0,0">
                  <w:txbxContent>
                    <w:p w:rsidR="00406EA3" w:rsidRDefault="00406EA3" w:rsidP="00E57526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學生關懷回覆表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A-1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)C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  <w:p w:rsidR="00406EA3" w:rsidRDefault="00406EA3" w:rsidP="00E57526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學生關懷轉介表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B-3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表及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(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或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)D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  <w:p w:rsidR="00406EA3" w:rsidRDefault="00406EA3" w:rsidP="00E57526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會議記錄</w:t>
                      </w:r>
                    </w:p>
                  </w:txbxContent>
                </v:textbox>
              </v:shap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106045</wp:posOffset>
                </wp:positionV>
                <wp:extent cx="142240" cy="228600"/>
                <wp:effectExtent l="0" t="0" r="10160" b="101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Default="00406EA3" w:rsidP="00103EBA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</w:rPr>
                              <w:t>否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8.6pt;margin-top:8.35pt;width:11.2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" filled="f" stroked="f">
                <v:textbox style="mso-fit-shape-to-text:t" inset="0,0,0,0">
                  <w:txbxContent>
                    <w:p w:rsidR="00406EA3" w:rsidRDefault="00406EA3" w:rsidP="00103EBA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207010</wp:posOffset>
                </wp:positionV>
                <wp:extent cx="584200" cy="0"/>
                <wp:effectExtent l="9525" t="6985" r="6350" b="12065"/>
                <wp:wrapNone/>
                <wp:docPr id="2" name="直線接點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015CA" id="直線接點 2064" o:spid="_x0000_s1026" style="position:absolute;flip:x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16.3pt" to="53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">
                <o:lock v:ext="edit" shapetype="f"/>
              </v:lin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126365</wp:posOffset>
                </wp:positionV>
                <wp:extent cx="1304290" cy="326390"/>
                <wp:effectExtent l="0" t="0" r="10160" b="1651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A3" w:rsidRPr="00E750FB" w:rsidRDefault="00406EA3" w:rsidP="00E750FB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學生關懷結案表</w:t>
                            </w:r>
                            <w:r w:rsidRPr="00123AF2">
                              <w:rPr>
                                <w:rFonts w:ascii="標楷體" w:eastAsia="標楷體" w:hAnsi="標楷體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123AF2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0" type="#_x0000_t202" style="position:absolute;left:0;text-align:left;margin-left:277pt;margin-top:9.95pt;width:102.7pt;height:25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" strokeweight=".5pt">
                <v:textbox style="mso-fit-shape-to-text:t">
                  <w:txbxContent>
                    <w:p w:rsidR="00406EA3" w:rsidRPr="00E750FB" w:rsidRDefault="00406EA3" w:rsidP="00E750FB">
                      <w:pPr>
                        <w:pStyle w:val="Web"/>
                        <w:spacing w:before="0" w:beforeAutospacing="0" w:after="0" w:afterAutospacing="0"/>
                      </w:pP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學生關懷結案表</w:t>
                      </w:r>
                      <w:r w:rsidRPr="00123AF2">
                        <w:rPr>
                          <w:rFonts w:ascii="標楷體" w:eastAsia="標楷體" w:hAnsi="標楷體" w:cs="Times New Roman"/>
                          <w:color w:val="000000"/>
                          <w:kern w:val="2"/>
                          <w:sz w:val="20"/>
                          <w:szCs w:val="20"/>
                        </w:rPr>
                        <w:t>E</w:t>
                      </w:r>
                      <w:r w:rsidRPr="00123AF2">
                        <w:rPr>
                          <w:rFonts w:ascii="標楷體" w:eastAsia="標楷體" w:hAnsi="標楷體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406EA3" w:rsidRDefault="00AA6274" w:rsidP="0083787F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016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67944</wp:posOffset>
                </wp:positionV>
                <wp:extent cx="1227455" cy="0"/>
                <wp:effectExtent l="0" t="0" r="10795" b="19050"/>
                <wp:wrapNone/>
                <wp:docPr id="2066" name="直線接點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7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12BF5" id="直線接點 2066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8.75pt,5.35pt" to="275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" strokecolor="windowText">
                <o:lock v:ext="edit" shapetype="f"/>
              </v:line>
            </w:pict>
          </mc:Fallback>
        </mc:AlternateContent>
      </w:r>
    </w:p>
    <w:p w:rsidR="00406EA3" w:rsidRDefault="00406EA3" w:rsidP="0083787F">
      <w:pPr>
        <w:jc w:val="center"/>
      </w:pPr>
    </w:p>
    <w:p w:rsidR="00406EA3" w:rsidRDefault="00406EA3" w:rsidP="0083787F">
      <w:pPr>
        <w:jc w:val="center"/>
      </w:pPr>
    </w:p>
    <w:p w:rsidR="00406EA3" w:rsidRDefault="00406EA3"/>
    <w:sectPr w:rsidR="00406EA3" w:rsidSect="0083787F">
      <w:pgSz w:w="11906" w:h="16838"/>
      <w:pgMar w:top="1440" w:right="1797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88" w:rsidRDefault="00CA7288" w:rsidP="00D72D46">
      <w:r>
        <w:separator/>
      </w:r>
    </w:p>
  </w:endnote>
  <w:endnote w:type="continuationSeparator" w:id="0">
    <w:p w:rsidR="00CA7288" w:rsidRDefault="00CA7288" w:rsidP="00D7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88" w:rsidRDefault="00CA7288" w:rsidP="00D72D46">
      <w:r>
        <w:separator/>
      </w:r>
    </w:p>
  </w:footnote>
  <w:footnote w:type="continuationSeparator" w:id="0">
    <w:p w:rsidR="00CA7288" w:rsidRDefault="00CA7288" w:rsidP="00D7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303"/>
    <w:multiLevelType w:val="hybridMultilevel"/>
    <w:tmpl w:val="BA609D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627651D"/>
    <w:multiLevelType w:val="hybridMultilevel"/>
    <w:tmpl w:val="8FD698FC"/>
    <w:lvl w:ilvl="0" w:tplc="04090015">
      <w:start w:val="1"/>
      <w:numFmt w:val="taiwaneseCountingThousand"/>
      <w:lvlText w:val="%1、"/>
      <w:lvlJc w:val="left"/>
      <w:pPr>
        <w:ind w:left="131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  <w:rPr>
        <w:rFonts w:cs="Times New Roman"/>
      </w:rPr>
    </w:lvl>
  </w:abstractNum>
  <w:abstractNum w:abstractNumId="2" w15:restartNumberingAfterBreak="0">
    <w:nsid w:val="42BC70A6"/>
    <w:multiLevelType w:val="hybridMultilevel"/>
    <w:tmpl w:val="4874E3D8"/>
    <w:lvl w:ilvl="0" w:tplc="A52645BA">
      <w:start w:val="1"/>
      <w:numFmt w:val="taiwaneseCountingThousand"/>
      <w:lvlText w:val="(%1)"/>
      <w:lvlJc w:val="left"/>
      <w:pPr>
        <w:ind w:left="13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F9"/>
    <w:rsid w:val="00021C2F"/>
    <w:rsid w:val="00026F45"/>
    <w:rsid w:val="00030D68"/>
    <w:rsid w:val="000553A5"/>
    <w:rsid w:val="0007369C"/>
    <w:rsid w:val="00076333"/>
    <w:rsid w:val="000A2645"/>
    <w:rsid w:val="000C439E"/>
    <w:rsid w:val="000F72BB"/>
    <w:rsid w:val="00101C2E"/>
    <w:rsid w:val="00103EBA"/>
    <w:rsid w:val="0010556A"/>
    <w:rsid w:val="00117AD7"/>
    <w:rsid w:val="00123AF2"/>
    <w:rsid w:val="001323BF"/>
    <w:rsid w:val="001344A4"/>
    <w:rsid w:val="00134D4C"/>
    <w:rsid w:val="001432C0"/>
    <w:rsid w:val="00144C55"/>
    <w:rsid w:val="001831C5"/>
    <w:rsid w:val="001A2EEE"/>
    <w:rsid w:val="001B12E8"/>
    <w:rsid w:val="001B2358"/>
    <w:rsid w:val="001B7B30"/>
    <w:rsid w:val="001C32BE"/>
    <w:rsid w:val="001C370D"/>
    <w:rsid w:val="00250A0E"/>
    <w:rsid w:val="00253040"/>
    <w:rsid w:val="00290648"/>
    <w:rsid w:val="002A0407"/>
    <w:rsid w:val="002A4C9C"/>
    <w:rsid w:val="002B2D65"/>
    <w:rsid w:val="002D09BD"/>
    <w:rsid w:val="002E6213"/>
    <w:rsid w:val="002F709E"/>
    <w:rsid w:val="003144D8"/>
    <w:rsid w:val="00335F1A"/>
    <w:rsid w:val="003D040B"/>
    <w:rsid w:val="003E4D9E"/>
    <w:rsid w:val="00401D3D"/>
    <w:rsid w:val="00406EA3"/>
    <w:rsid w:val="0042060D"/>
    <w:rsid w:val="004439E4"/>
    <w:rsid w:val="00470EA6"/>
    <w:rsid w:val="004843BE"/>
    <w:rsid w:val="004B7CDE"/>
    <w:rsid w:val="004C6DC5"/>
    <w:rsid w:val="004E1751"/>
    <w:rsid w:val="004F7857"/>
    <w:rsid w:val="00505F2F"/>
    <w:rsid w:val="00515AD6"/>
    <w:rsid w:val="005417D0"/>
    <w:rsid w:val="00585DED"/>
    <w:rsid w:val="005918A6"/>
    <w:rsid w:val="00597CF9"/>
    <w:rsid w:val="005A4CFF"/>
    <w:rsid w:val="005B0948"/>
    <w:rsid w:val="005B7DC0"/>
    <w:rsid w:val="005C2E6A"/>
    <w:rsid w:val="005C5311"/>
    <w:rsid w:val="005E0ED1"/>
    <w:rsid w:val="005E1B0F"/>
    <w:rsid w:val="005F2AA6"/>
    <w:rsid w:val="006519DC"/>
    <w:rsid w:val="006534B7"/>
    <w:rsid w:val="00686923"/>
    <w:rsid w:val="006959DB"/>
    <w:rsid w:val="00740560"/>
    <w:rsid w:val="007436F0"/>
    <w:rsid w:val="0074521C"/>
    <w:rsid w:val="007636CC"/>
    <w:rsid w:val="00775632"/>
    <w:rsid w:val="00797225"/>
    <w:rsid w:val="007A4663"/>
    <w:rsid w:val="007C4FB4"/>
    <w:rsid w:val="007D1760"/>
    <w:rsid w:val="007D1AF9"/>
    <w:rsid w:val="00837086"/>
    <w:rsid w:val="0083787F"/>
    <w:rsid w:val="0085659A"/>
    <w:rsid w:val="00882A4B"/>
    <w:rsid w:val="008A4739"/>
    <w:rsid w:val="008B5331"/>
    <w:rsid w:val="008C10E9"/>
    <w:rsid w:val="009243A2"/>
    <w:rsid w:val="00931FFF"/>
    <w:rsid w:val="009368D6"/>
    <w:rsid w:val="00947091"/>
    <w:rsid w:val="00955EE4"/>
    <w:rsid w:val="00970104"/>
    <w:rsid w:val="009707AD"/>
    <w:rsid w:val="009C115A"/>
    <w:rsid w:val="009D03B3"/>
    <w:rsid w:val="009F0CFB"/>
    <w:rsid w:val="009F6A6E"/>
    <w:rsid w:val="00A22600"/>
    <w:rsid w:val="00A34739"/>
    <w:rsid w:val="00A41CFD"/>
    <w:rsid w:val="00A74533"/>
    <w:rsid w:val="00AA5D6B"/>
    <w:rsid w:val="00AA6274"/>
    <w:rsid w:val="00AD2A93"/>
    <w:rsid w:val="00AE55A7"/>
    <w:rsid w:val="00B20340"/>
    <w:rsid w:val="00B21DE9"/>
    <w:rsid w:val="00B2548B"/>
    <w:rsid w:val="00B40CD9"/>
    <w:rsid w:val="00BB789C"/>
    <w:rsid w:val="00BC3E40"/>
    <w:rsid w:val="00BF0D00"/>
    <w:rsid w:val="00C10AED"/>
    <w:rsid w:val="00C354CF"/>
    <w:rsid w:val="00C53D68"/>
    <w:rsid w:val="00CA7288"/>
    <w:rsid w:val="00CE5BE0"/>
    <w:rsid w:val="00CE693F"/>
    <w:rsid w:val="00D22F2F"/>
    <w:rsid w:val="00D26DA9"/>
    <w:rsid w:val="00D447C9"/>
    <w:rsid w:val="00D5376E"/>
    <w:rsid w:val="00D72D46"/>
    <w:rsid w:val="00D865B6"/>
    <w:rsid w:val="00D93871"/>
    <w:rsid w:val="00D94740"/>
    <w:rsid w:val="00DB33D8"/>
    <w:rsid w:val="00DD2495"/>
    <w:rsid w:val="00E0058E"/>
    <w:rsid w:val="00E57526"/>
    <w:rsid w:val="00E750FB"/>
    <w:rsid w:val="00EA75C8"/>
    <w:rsid w:val="00EC72A1"/>
    <w:rsid w:val="00EF69DA"/>
    <w:rsid w:val="00F251C4"/>
    <w:rsid w:val="00F31CC5"/>
    <w:rsid w:val="00F35EC8"/>
    <w:rsid w:val="00F41587"/>
    <w:rsid w:val="00F56204"/>
    <w:rsid w:val="00F75710"/>
    <w:rsid w:val="00F97789"/>
    <w:rsid w:val="00FA2D8F"/>
    <w:rsid w:val="00FA32A6"/>
    <w:rsid w:val="00FD6E9B"/>
    <w:rsid w:val="00FE19CA"/>
    <w:rsid w:val="00FF3ACA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24CAA56-DB78-48AB-84A0-BE9EBFD3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597C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rsid w:val="00D7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72D4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2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72D46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26DA9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D26DA9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9F0CFB"/>
    <w:pPr>
      <w:ind w:leftChars="200" w:left="480"/>
    </w:pPr>
  </w:style>
  <w:style w:type="character" w:styleId="aa">
    <w:name w:val="Hyperlink"/>
    <w:basedOn w:val="a0"/>
    <w:uiPriority w:val="99"/>
    <w:rsid w:val="009F0CFB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rsid w:val="00030D6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新北市104學年度「學生輔導轉介流程」</dc:title>
  <dc:creator>user</dc:creator>
  <cp:lastModifiedBy>Windows 使用者</cp:lastModifiedBy>
  <cp:revision>2</cp:revision>
  <dcterms:created xsi:type="dcterms:W3CDTF">2018-08-13T05:41:00Z</dcterms:created>
  <dcterms:modified xsi:type="dcterms:W3CDTF">2018-08-13T05:41:00Z</dcterms:modified>
</cp:coreProperties>
</file>