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EA3" w:rsidRPr="00CE693F" w:rsidRDefault="00406EA3" w:rsidP="00597CF9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CE693F">
        <w:rPr>
          <w:rFonts w:ascii="標楷體" w:eastAsia="標楷體" w:hAnsi="標楷體" w:hint="eastAsia"/>
          <w:b/>
          <w:bCs/>
          <w:sz w:val="32"/>
          <w:szCs w:val="32"/>
        </w:rPr>
        <w:t>新北市</w:t>
      </w:r>
      <w:r>
        <w:rPr>
          <w:rFonts w:ascii="標楷體" w:eastAsia="標楷體" w:hAnsi="標楷體"/>
          <w:b/>
          <w:bCs/>
          <w:sz w:val="32"/>
          <w:szCs w:val="32"/>
        </w:rPr>
        <w:t>10</w:t>
      </w:r>
      <w:r w:rsidR="00250A0E">
        <w:rPr>
          <w:rFonts w:ascii="標楷體" w:eastAsia="標楷體" w:hAnsi="標楷體" w:hint="eastAsia"/>
          <w:b/>
          <w:bCs/>
          <w:sz w:val="32"/>
          <w:szCs w:val="32"/>
        </w:rPr>
        <w:t>7</w:t>
      </w:r>
      <w:r>
        <w:rPr>
          <w:rFonts w:ascii="標楷體" w:eastAsia="標楷體" w:hAnsi="標楷體" w:hint="eastAsia"/>
          <w:b/>
          <w:bCs/>
          <w:sz w:val="32"/>
          <w:szCs w:val="32"/>
        </w:rPr>
        <w:t>學年度「</w:t>
      </w:r>
      <w:r w:rsidRPr="00CE693F">
        <w:rPr>
          <w:rFonts w:ascii="標楷體" w:eastAsia="標楷體" w:hAnsi="標楷體" w:hint="eastAsia"/>
          <w:b/>
          <w:bCs/>
          <w:sz w:val="32"/>
          <w:szCs w:val="32"/>
        </w:rPr>
        <w:t>學生輔導轉介流程</w:t>
      </w:r>
      <w:r>
        <w:rPr>
          <w:rFonts w:ascii="標楷體" w:eastAsia="標楷體" w:hAnsi="標楷體" w:hint="eastAsia"/>
          <w:b/>
          <w:bCs/>
          <w:sz w:val="32"/>
          <w:szCs w:val="32"/>
        </w:rPr>
        <w:t>」</w:t>
      </w:r>
    </w:p>
    <w:p w:rsidR="00406EA3" w:rsidRDefault="00AA6274" w:rsidP="0083787F">
      <w:pPr>
        <w:jc w:val="center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3088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2412364</wp:posOffset>
                </wp:positionV>
                <wp:extent cx="990600" cy="0"/>
                <wp:effectExtent l="0" t="0" r="19050" b="19050"/>
                <wp:wrapNone/>
                <wp:docPr id="2069" name="直線接點 2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08AAB" id="直線接點 2069" o:spid="_x0000_s1026" style="position:absolute;z-index:2516730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9pt,189.95pt" to="277pt,1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2064" behindDoc="0" locked="0" layoutInCell="1" allowOverlap="1">
                <wp:simplePos x="0" y="0"/>
                <wp:positionH relativeFrom="column">
                  <wp:posOffset>2534920</wp:posOffset>
                </wp:positionH>
                <wp:positionV relativeFrom="paragraph">
                  <wp:posOffset>3758565</wp:posOffset>
                </wp:positionV>
                <wp:extent cx="990600" cy="0"/>
                <wp:effectExtent l="10795" t="5715" r="8255" b="13335"/>
                <wp:wrapNone/>
                <wp:docPr id="2048" name="直線接點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A1913" id="直線接點 2068" o:spid="_x0000_s1026" style="position:absolute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9.6pt,295.95pt" to="277.6pt,2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5833745</wp:posOffset>
                </wp:positionV>
                <wp:extent cx="990600" cy="0"/>
                <wp:effectExtent l="9525" t="13970" r="9525" b="5080"/>
                <wp:wrapNone/>
                <wp:docPr id="31" name="直線接點 2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B0EEF" id="直線接點 2065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8pt,459.35pt" to="276pt,4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5920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4935854</wp:posOffset>
                </wp:positionV>
                <wp:extent cx="1642110" cy="0"/>
                <wp:effectExtent l="0" t="76200" r="15240" b="95250"/>
                <wp:wrapNone/>
                <wp:docPr id="2062" name="直線單箭頭接點 2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211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92D3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062" o:spid="_x0000_s1026" type="#_x0000_t32" style="position:absolute;margin-left:6.65pt;margin-top:388.65pt;width:129.3pt;height:0;z-index:2516659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" strokecolor="#0020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6869430</wp:posOffset>
                </wp:positionV>
                <wp:extent cx="266065" cy="228600"/>
                <wp:effectExtent l="0" t="0" r="635" b="10160"/>
                <wp:wrapNone/>
                <wp:docPr id="205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EA3" w:rsidRDefault="00406EA3" w:rsidP="002A4C9C">
                            <w:pPr>
                              <w:pStyle w:val="Web"/>
                              <w:spacing w:before="0" w:beforeAutospacing="0" w:after="0" w:afterAutospacing="0"/>
                              <w:jc w:val="right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</w:rPr>
                              <w:t>是</w:t>
                            </w:r>
                          </w:p>
                        </w:txbxContent>
                      </wps:txbx>
                      <wps:bodyPr lIns="0" tIns="0" rIns="0" bIns="0" anchor="ctr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45.05pt;margin-top:540.9pt;width:20.95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" filled="f" stroked="f">
                <v:textbox style="mso-fit-shape-to-text:t" inset="0,0,0,0">
                  <w:txbxContent>
                    <w:p w:rsidR="00406EA3" w:rsidRDefault="00406EA3" w:rsidP="002A4C9C">
                      <w:pPr>
                        <w:pStyle w:val="Web"/>
                        <w:spacing w:before="0" w:beforeAutospacing="0" w:after="0" w:afterAutospacing="0"/>
                        <w:jc w:val="right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4171315</wp:posOffset>
                </wp:positionV>
                <wp:extent cx="142240" cy="228600"/>
                <wp:effectExtent l="0" t="0" r="10160" b="10160"/>
                <wp:wrapNone/>
                <wp:docPr id="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EA3" w:rsidRDefault="00406EA3" w:rsidP="00597CF9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</w:rPr>
                              <w:t>否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9.55pt;margin-top:328.45pt;width:11.2pt;height:1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" filled="f" stroked="f">
                <v:textbox style="mso-fit-shape-to-text:t" inset="0,0,0,0">
                  <w:txbxContent>
                    <w:p w:rsidR="00406EA3" w:rsidRDefault="00406EA3" w:rsidP="00597CF9">
                      <w:pPr>
                        <w:pStyle w:val="Web"/>
                        <w:spacing w:before="0" w:beforeAutospacing="0" w:after="0" w:afterAutospacing="0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4791075</wp:posOffset>
                </wp:positionV>
                <wp:extent cx="294640" cy="228600"/>
                <wp:effectExtent l="0" t="0" r="10160" b="10160"/>
                <wp:wrapNone/>
                <wp:docPr id="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EA3" w:rsidRDefault="00406EA3" w:rsidP="00597CF9">
                            <w:pPr>
                              <w:pStyle w:val="Web"/>
                              <w:spacing w:before="0" w:beforeAutospacing="0" w:after="0" w:afterAutospacing="0"/>
                              <w:jc w:val="right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</w:rPr>
                              <w:t>是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36.5pt;margin-top:377.25pt;width:23.2pt;height:18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" filled="f" stroked="f">
                <v:textbox style="mso-fit-shape-to-text:t" inset="0,0,0,0">
                  <w:txbxContent>
                    <w:p w:rsidR="00406EA3" w:rsidRDefault="00406EA3" w:rsidP="00597CF9">
                      <w:pPr>
                        <w:pStyle w:val="Web"/>
                        <w:spacing w:before="0" w:beforeAutospacing="0" w:after="0" w:afterAutospacing="0"/>
                        <w:jc w:val="right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-591185</wp:posOffset>
                </wp:positionH>
                <wp:positionV relativeFrom="paragraph">
                  <wp:posOffset>4309110</wp:posOffset>
                </wp:positionV>
                <wp:extent cx="1261745" cy="429895"/>
                <wp:effectExtent l="0" t="0" r="14605" b="27305"/>
                <wp:wrapNone/>
                <wp:docPr id="2060" name="流程圖: 結束點 2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1745" cy="429895"/>
                        </a:xfrm>
                        <a:prstGeom prst="flowChartTermina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06EA3" w:rsidRDefault="00406EA3" w:rsidP="002A4C9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</w:rPr>
                              <w:t>持續追蹤輔導</w:t>
                            </w:r>
                          </w:p>
                        </w:txbxContent>
                      </wps:txbx>
                      <wps:bodyPr wrap="square" anchor="ctr" anchorCtr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060" o:spid="_x0000_s1029" type="#_x0000_t116" style="position:absolute;left:0;text-align:left;margin-left:-46.55pt;margin-top:339.3pt;width:99.35pt;height:33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" filled="f" strokecolor="windowText" strokeweight=".25pt">
                <v:path arrowok="t"/>
                <v:textbox>
                  <w:txbxContent>
                    <w:p w:rsidR="00406EA3" w:rsidRDefault="00406EA3" w:rsidP="002A4C9C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</w:rPr>
                        <w:t>持續追蹤輔導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1908810</wp:posOffset>
                </wp:positionV>
                <wp:extent cx="0" cy="162560"/>
                <wp:effectExtent l="8890" t="13335" r="10160" b="5080"/>
                <wp:wrapNone/>
                <wp:docPr id="28" name="直線接點 2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03446" id="直線接點 2058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1.95pt,150.3pt" to="341.95pt,1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935355</wp:posOffset>
                </wp:positionV>
                <wp:extent cx="1522095" cy="971550"/>
                <wp:effectExtent l="5715" t="11430" r="5715" b="7620"/>
                <wp:wrapNone/>
                <wp:docPr id="27" name="流程圖: 預設處理作業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2095" cy="971550"/>
                        </a:xfrm>
                        <a:prstGeom prst="flowChartPredefinedProcess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6EA3" w:rsidRPr="005C2E6A" w:rsidRDefault="00406EA3" w:rsidP="005C2E6A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C2E6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新北市高國中辦理兒少保護及高風險家庭評估暨通報輔導作業流程</w:t>
                            </w:r>
                          </w:p>
                          <w:p w:rsidR="00406EA3" w:rsidRPr="005C2E6A" w:rsidRDefault="00406EA3" w:rsidP="00103EBA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流程圖: 預設處理作業 32" o:spid="_x0000_s1030" type="#_x0000_t112" style="position:absolute;left:0;text-align:left;margin-left:279.45pt;margin-top:73.65pt;width:119.85pt;height:76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" filled="f" strokeweight=".25pt">
                <v:path arrowok="t"/>
                <v:textbox inset="0,0,0,0">
                  <w:txbxContent>
                    <w:p w:rsidR="00406EA3" w:rsidRPr="005C2E6A" w:rsidRDefault="00406EA3" w:rsidP="005C2E6A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C2E6A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新北市高國中辦理兒少保護及高風險家庭評估暨通報輔導作業流程</w:t>
                      </w:r>
                    </w:p>
                    <w:p w:rsidR="00406EA3" w:rsidRPr="005C2E6A" w:rsidRDefault="00406EA3" w:rsidP="00103EBA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>
                <wp:simplePos x="0" y="0"/>
                <wp:positionH relativeFrom="column">
                  <wp:posOffset>1726565</wp:posOffset>
                </wp:positionH>
                <wp:positionV relativeFrom="paragraph">
                  <wp:posOffset>2072005</wp:posOffset>
                </wp:positionV>
                <wp:extent cx="2615565" cy="0"/>
                <wp:effectExtent l="21590" t="52705" r="10795" b="61595"/>
                <wp:wrapNone/>
                <wp:docPr id="26" name="直線單箭頭接點 2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615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9EEFC" id="直線單箭頭接點 2057" o:spid="_x0000_s1026" type="#_x0000_t32" style="position:absolute;margin-left:135.95pt;margin-top:163.15pt;width:205.95pt;height:0;flip:x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2760345</wp:posOffset>
                </wp:positionH>
                <wp:positionV relativeFrom="paragraph">
                  <wp:posOffset>1434465</wp:posOffset>
                </wp:positionV>
                <wp:extent cx="266065" cy="228600"/>
                <wp:effectExtent l="0" t="0" r="635" b="10160"/>
                <wp:wrapNone/>
                <wp:docPr id="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EA3" w:rsidRDefault="00406EA3" w:rsidP="00597CF9">
                            <w:pPr>
                              <w:pStyle w:val="Web"/>
                              <w:spacing w:before="0" w:beforeAutospacing="0" w:after="0" w:afterAutospacing="0"/>
                              <w:jc w:val="right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</w:rPr>
                              <w:t>是</w:t>
                            </w:r>
                          </w:p>
                        </w:txbxContent>
                      </wps:txbx>
                      <wps:bodyPr lIns="0" tIns="0" rIns="0" bIns="0" anchor="ctr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17.35pt;margin-top:112.95pt;width:20.95pt;height:1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" filled="f" stroked="f">
                <v:textbox style="mso-fit-shape-to-text:t" inset="0,0,0,0">
                  <w:txbxContent>
                    <w:p w:rsidR="00406EA3" w:rsidRDefault="00406EA3" w:rsidP="00597CF9">
                      <w:pPr>
                        <w:pStyle w:val="Web"/>
                        <w:spacing w:before="0" w:beforeAutospacing="0" w:after="0" w:afterAutospacing="0"/>
                        <w:jc w:val="right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1408430</wp:posOffset>
                </wp:positionH>
                <wp:positionV relativeFrom="paragraph">
                  <wp:posOffset>1930400</wp:posOffset>
                </wp:positionV>
                <wp:extent cx="254000" cy="228600"/>
                <wp:effectExtent l="0" t="0" r="12700" b="10160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EA3" w:rsidRDefault="00406EA3" w:rsidP="00597CF9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</w:rPr>
                              <w:t>否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10.9pt;margin-top:152pt;width:20pt;height:1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" filled="f" stroked="f">
                <v:textbox style="mso-fit-shape-to-text:t" inset="0,0,0,0">
                  <w:txbxContent>
                    <w:p w:rsidR="00406EA3" w:rsidRDefault="00406EA3" w:rsidP="00597CF9">
                      <w:pPr>
                        <w:pStyle w:val="Web"/>
                        <w:spacing w:before="0" w:beforeAutospacing="0" w:after="0" w:afterAutospacing="0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1668145</wp:posOffset>
                </wp:positionV>
                <wp:extent cx="1033145" cy="0"/>
                <wp:effectExtent l="9525" t="58420" r="14605" b="55880"/>
                <wp:wrapNone/>
                <wp:docPr id="23" name="直線單箭頭接點 2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33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32118" id="直線單箭頭接點 2056" o:spid="_x0000_s1026" type="#_x0000_t32" style="position:absolute;margin-left:198pt;margin-top:131.35pt;width:81.35pt;height:0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1191260</wp:posOffset>
                </wp:positionH>
                <wp:positionV relativeFrom="paragraph">
                  <wp:posOffset>7212965</wp:posOffset>
                </wp:positionV>
                <wp:extent cx="1066800" cy="390525"/>
                <wp:effectExtent l="10160" t="12065" r="8890" b="6985"/>
                <wp:wrapNone/>
                <wp:docPr id="22" name="流程圖: 結束點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390525"/>
                        </a:xfrm>
                        <a:prstGeom prst="flowChartTerminator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6EA3" w:rsidRDefault="00406EA3" w:rsidP="00597CF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圖: 結束點 26" o:spid="_x0000_s1033" type="#_x0000_t116" style="position:absolute;left:0;text-align:left;margin-left:93.8pt;margin-top:567.95pt;width:84pt;height:30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" filled="f" strokeweight=".25pt">
                <v:path arrowok="t"/>
                <v:textbox>
                  <w:txbxContent>
                    <w:p w:rsidR="00406EA3" w:rsidRDefault="00406EA3" w:rsidP="00597CF9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</w:rPr>
                        <w:t>結案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1710055</wp:posOffset>
                </wp:positionH>
                <wp:positionV relativeFrom="paragraph">
                  <wp:posOffset>6852920</wp:posOffset>
                </wp:positionV>
                <wp:extent cx="8255" cy="363855"/>
                <wp:effectExtent l="38100" t="0" r="67945" b="55245"/>
                <wp:wrapNone/>
                <wp:docPr id="2053" name="直線單箭頭接點 2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3638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D824A" id="直線單箭頭接點 2053" o:spid="_x0000_s1026" type="#_x0000_t32" style="position:absolute;margin-left:134.65pt;margin-top:539.6pt;width:.65pt;height:28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" strokecolor="windowTex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6364605</wp:posOffset>
                </wp:positionV>
                <wp:extent cx="2090420" cy="485775"/>
                <wp:effectExtent l="33655" t="11430" r="28575" b="17145"/>
                <wp:wrapNone/>
                <wp:docPr id="21" name="菱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0420" cy="485775"/>
                        </a:xfrm>
                        <a:prstGeom prst="diamond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7EDC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6EA3" w:rsidRDefault="00406EA3" w:rsidP="00597CF9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是否結案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25" o:spid="_x0000_s1034" type="#_x0000_t4" style="position:absolute;left:0;text-align:left;margin-left:52.9pt;margin-top:501.15pt;width:164.6pt;height:38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" filled="f" fillcolor="#c7edcc" strokeweight=".25pt">
                <v:textbox inset="0,0,0,0">
                  <w:txbxContent>
                    <w:p w:rsidR="00406EA3" w:rsidRDefault="00406EA3" w:rsidP="00597CF9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textAlignment w:val="baseline"/>
                      </w:pPr>
                      <w:r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是否結案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1693545</wp:posOffset>
                </wp:positionH>
                <wp:positionV relativeFrom="paragraph">
                  <wp:posOffset>5981700</wp:posOffset>
                </wp:positionV>
                <wp:extent cx="8255" cy="363855"/>
                <wp:effectExtent l="38100" t="0" r="67945" b="55245"/>
                <wp:wrapNone/>
                <wp:docPr id="2052" name="直線單箭頭接點 2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3638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CD43E" id="直線單箭頭接點 2052" o:spid="_x0000_s1026" type="#_x0000_t32" style="position:absolute;margin-left:133.35pt;margin-top:471pt;width:.65pt;height:28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" strokecolor="windowTex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1092835</wp:posOffset>
                </wp:positionH>
                <wp:positionV relativeFrom="paragraph">
                  <wp:posOffset>5692775</wp:posOffset>
                </wp:positionV>
                <wp:extent cx="1325880" cy="320040"/>
                <wp:effectExtent l="0" t="0" r="0" b="0"/>
                <wp:wrapNone/>
                <wp:docPr id="37" name="文字方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588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06EA3" w:rsidRDefault="00406EA3" w:rsidP="00597CF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召開個案會議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8" o:spid="_x0000_s1035" type="#_x0000_t202" style="position:absolute;left:0;text-align:left;margin-left:86.05pt;margin-top:448.25pt;width:104.4pt;height:25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" filled="f" stroked="f">
                <v:path arrowok="t"/>
                <v:textbox style="mso-fit-shape-to-text:t">
                  <w:txbxContent>
                    <w:p w:rsidR="00406EA3" w:rsidRDefault="00406EA3" w:rsidP="00597CF9">
                      <w:pPr>
                        <w:pStyle w:val="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召開個案會議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951865</wp:posOffset>
                </wp:positionH>
                <wp:positionV relativeFrom="paragraph">
                  <wp:posOffset>5719445</wp:posOffset>
                </wp:positionV>
                <wp:extent cx="1568450" cy="257810"/>
                <wp:effectExtent l="8890" t="13970" r="13335" b="13970"/>
                <wp:wrapNone/>
                <wp:docPr id="20" name="流程圖: 預設處理作業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8450" cy="257810"/>
                        </a:xfrm>
                        <a:prstGeom prst="flowChartPredefinedProcess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6EA3" w:rsidRDefault="00406EA3" w:rsidP="00103E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圖: 預設處理作業 36" o:spid="_x0000_s1036" type="#_x0000_t112" style="position:absolute;left:0;text-align:left;margin-left:74.95pt;margin-top:450.35pt;width:123.5pt;height:20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" filled="f" strokeweight=".25pt">
                <v:path arrowok="t"/>
                <v:textbox>
                  <w:txbxContent>
                    <w:p w:rsidR="00406EA3" w:rsidRDefault="00406EA3" w:rsidP="00103EB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35200" behindDoc="0" locked="0" layoutInCell="1" allowOverlap="1">
                <wp:simplePos x="0" y="0"/>
                <wp:positionH relativeFrom="column">
                  <wp:posOffset>1715135</wp:posOffset>
                </wp:positionH>
                <wp:positionV relativeFrom="paragraph">
                  <wp:posOffset>5410200</wp:posOffset>
                </wp:positionV>
                <wp:extent cx="0" cy="306070"/>
                <wp:effectExtent l="57785" t="9525" r="56515" b="17780"/>
                <wp:wrapNone/>
                <wp:docPr id="19" name="直線單箭頭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0607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F482F" id="直線單箭頭接點 7" o:spid="_x0000_s1026" type="#_x0000_t32" style="position:absolute;margin-left:135.05pt;margin-top:426pt;width:0;height:24.1pt;z-index:251635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" strokeweight=".2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976630</wp:posOffset>
                </wp:positionH>
                <wp:positionV relativeFrom="paragraph">
                  <wp:posOffset>5124450</wp:posOffset>
                </wp:positionV>
                <wp:extent cx="1522095" cy="287020"/>
                <wp:effectExtent l="5080" t="9525" r="6350" b="8255"/>
                <wp:wrapNone/>
                <wp:docPr id="18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2870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7EDC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6EA3" w:rsidRDefault="00406EA3" w:rsidP="00597CF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</w:rPr>
                              <w:t>執行輔導策略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37" style="position:absolute;left:0;text-align:left;margin-left:76.9pt;margin-top:403.5pt;width:119.85pt;height:22.6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" filled="f" fillcolor="#c7edcc" strokeweight=".25pt">
                <v:textbox inset="0,0,0,0">
                  <w:txbxContent>
                    <w:p w:rsidR="00406EA3" w:rsidRDefault="00406EA3" w:rsidP="00597CF9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</w:rPr>
                        <w:t>執行輔導策略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4744720</wp:posOffset>
                </wp:positionV>
                <wp:extent cx="8255" cy="363855"/>
                <wp:effectExtent l="38100" t="0" r="67945" b="55245"/>
                <wp:wrapNone/>
                <wp:docPr id="2051" name="直線單箭頭接點 2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3638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7290F" id="直線單箭頭接點 2051" o:spid="_x0000_s1026" type="#_x0000_t32" style="position:absolute;margin-left:135.3pt;margin-top:373.6pt;width:.65pt;height:2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" strokecolor="windowTex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916305</wp:posOffset>
                </wp:positionH>
                <wp:positionV relativeFrom="paragraph">
                  <wp:posOffset>4255770</wp:posOffset>
                </wp:positionV>
                <wp:extent cx="1620520" cy="485775"/>
                <wp:effectExtent l="30480" t="17145" r="25400" b="11430"/>
                <wp:wrapNone/>
                <wp:docPr id="17" name="菱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485775"/>
                        </a:xfrm>
                        <a:prstGeom prst="diamond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7EDC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6EA3" w:rsidRDefault="00406EA3" w:rsidP="00597CF9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是否成案</w:t>
                            </w:r>
                          </w:p>
                        </w:txbxContent>
                      </wps:txbx>
                      <wps:bodyPr rot="0" vert="horz" wrap="square" lIns="0" tIns="0" rIns="0" bIns="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菱形 27" o:spid="_x0000_s1038" type="#_x0000_t4" style="position:absolute;left:0;text-align:left;margin-left:72.15pt;margin-top:335.1pt;width:127.6pt;height:38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" filled="f" fillcolor="#c7edcc" strokeweight=".25pt">
                <v:textbox inset="0,0,0,0">
                  <w:txbxContent>
                    <w:p w:rsidR="00406EA3" w:rsidRDefault="00406EA3" w:rsidP="00597CF9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textAlignment w:val="baseline"/>
                      </w:pPr>
                      <w:r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是否成案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3887470</wp:posOffset>
                </wp:positionV>
                <wp:extent cx="8255" cy="363855"/>
                <wp:effectExtent l="38100" t="0" r="67945" b="55245"/>
                <wp:wrapNone/>
                <wp:docPr id="2050" name="直線單箭頭接點 2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3638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D1052" id="直線單箭頭接點 2050" o:spid="_x0000_s1026" type="#_x0000_t32" style="position:absolute;margin-left:135.3pt;margin-top:306.1pt;width:.65pt;height:28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" strokecolor="windowTex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3227070</wp:posOffset>
                </wp:positionV>
                <wp:extent cx="8255" cy="364490"/>
                <wp:effectExtent l="38100" t="0" r="67945" b="54610"/>
                <wp:wrapNone/>
                <wp:docPr id="63" name="直線單箭頭接點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3644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8178E" id="直線單箭頭接點 63" o:spid="_x0000_s1026" type="#_x0000_t32" style="position:absolute;margin-left:134.7pt;margin-top:254.1pt;width:.65pt;height:28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" strokecolor="windowTex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2921000</wp:posOffset>
                </wp:positionV>
                <wp:extent cx="1612900" cy="287020"/>
                <wp:effectExtent l="6985" t="6350" r="8890" b="11430"/>
                <wp:wrapNone/>
                <wp:docPr id="16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2870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7EDC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6EA3" w:rsidRDefault="00406EA3" w:rsidP="00597CF9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確認轉介會議出席人員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5" o:spid="_x0000_s1039" style="position:absolute;left:0;text-align:left;margin-left:71.8pt;margin-top:230pt;width:127pt;height:22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" filled="f" fillcolor="#c7edcc" strokeweight=".25pt">
                <v:textbox inset="0,0,0,0">
                  <w:txbxContent>
                    <w:p w:rsidR="00406EA3" w:rsidRDefault="00406EA3" w:rsidP="00597CF9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textAlignment w:val="baseline"/>
                      </w:pPr>
                      <w:r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確認轉介會議出席人員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1701800</wp:posOffset>
                </wp:positionH>
                <wp:positionV relativeFrom="paragraph">
                  <wp:posOffset>2556510</wp:posOffset>
                </wp:positionV>
                <wp:extent cx="8255" cy="364490"/>
                <wp:effectExtent l="38100" t="0" r="67945" b="54610"/>
                <wp:wrapNone/>
                <wp:docPr id="62" name="直線單箭頭接點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3644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FFC3E" id="直線單箭頭接點 62" o:spid="_x0000_s1026" type="#_x0000_t32" style="position:absolute;margin-left:134pt;margin-top:201.3pt;width:.65pt;height:28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" strokecolor="windowTex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915670</wp:posOffset>
                </wp:positionH>
                <wp:positionV relativeFrom="paragraph">
                  <wp:posOffset>2272665</wp:posOffset>
                </wp:positionV>
                <wp:extent cx="1612900" cy="287020"/>
                <wp:effectExtent l="0" t="0" r="25400" b="17780"/>
                <wp:wrapNone/>
                <wp:docPr id="15" name="矩形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EA3" w:rsidRPr="00123AF2" w:rsidRDefault="00406EA3" w:rsidP="00D26DA9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textAlignment w:val="baseline"/>
                              <w:rPr>
                                <w:color w:val="000000"/>
                              </w:rPr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個案轉介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5" o:spid="_x0000_s1040" style="position:absolute;left:0;text-align:left;margin-left:72.1pt;margin-top:178.95pt;width:127pt;height:22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" strokeweight=".25pt">
                <v:textbox inset="0,0,0,0">
                  <w:txbxContent>
                    <w:p w:rsidR="00406EA3" w:rsidRPr="00123AF2" w:rsidRDefault="00406EA3" w:rsidP="00D26DA9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textAlignment w:val="baseline"/>
                        <w:rPr>
                          <w:color w:val="000000"/>
                        </w:rPr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個案轉介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2086610</wp:posOffset>
                </wp:positionV>
                <wp:extent cx="363855" cy="8255"/>
                <wp:effectExtent l="44450" t="0" r="61595" b="61595"/>
                <wp:wrapNone/>
                <wp:docPr id="14" name="直線單箭頭接點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63855" cy="8255"/>
                        </a:xfrm>
                        <a:prstGeom prst="bentConnector3">
                          <a:avLst>
                            <a:gd name="adj1" fmla="val 4991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4B934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直線單箭頭接點 61" o:spid="_x0000_s1026" type="#_x0000_t34" style="position:absolute;margin-left:120pt;margin-top:164.3pt;width:28.65pt;height:.65pt;rotation:90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" adj="10781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897890</wp:posOffset>
                </wp:positionH>
                <wp:positionV relativeFrom="paragraph">
                  <wp:posOffset>1418590</wp:posOffset>
                </wp:positionV>
                <wp:extent cx="1620520" cy="485775"/>
                <wp:effectExtent l="0" t="0" r="17780" b="28575"/>
                <wp:wrapNone/>
                <wp:docPr id="56" name="菱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0520" cy="485775"/>
                        </a:xfrm>
                        <a:prstGeom prst="diamond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06EA3" w:rsidRPr="00123AF2" w:rsidRDefault="00406EA3" w:rsidP="00D26DA9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textAlignment w:val="baseline"/>
                              <w:rPr>
                                <w:color w:val="000000"/>
                              </w:rPr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是否通報</w:t>
                            </w:r>
                          </w:p>
                        </w:txbxContent>
                      </wps:txbx>
                      <wps:bodyPr lIns="0" tIns="0" rIns="0" bIns="0" anchor="ctr" anchorCtr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菱形 56" o:spid="_x0000_s1041" type="#_x0000_t4" style="position:absolute;left:0;text-align:left;margin-left:70.7pt;margin-top:111.7pt;width:127.6pt;height:38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" fillcolor="window" strokecolor="windowText" strokeweight=".25pt">
                <v:path arrowok="t"/>
                <v:textbox inset="0,0,0,0">
                  <w:txbxContent>
                    <w:p w:rsidR="00406EA3" w:rsidRPr="00123AF2" w:rsidRDefault="00406EA3" w:rsidP="00D26DA9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textAlignment w:val="baseline"/>
                        <w:rPr>
                          <w:color w:val="000000"/>
                        </w:rPr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是否通報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1693545</wp:posOffset>
                </wp:positionH>
                <wp:positionV relativeFrom="paragraph">
                  <wp:posOffset>1067435</wp:posOffset>
                </wp:positionV>
                <wp:extent cx="8255" cy="364490"/>
                <wp:effectExtent l="38100" t="0" r="67945" b="54610"/>
                <wp:wrapNone/>
                <wp:docPr id="60" name="直線單箭頭接點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3644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5CEEF" id="直線單箭頭接點 60" o:spid="_x0000_s1026" type="#_x0000_t32" style="position:absolute;margin-left:133.35pt;margin-top:84.05pt;width:.65pt;height:28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" strokecolor="windowTex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1701800</wp:posOffset>
                </wp:positionH>
                <wp:positionV relativeFrom="paragraph">
                  <wp:posOffset>414655</wp:posOffset>
                </wp:positionV>
                <wp:extent cx="8255" cy="364490"/>
                <wp:effectExtent l="44450" t="5080" r="61595" b="20955"/>
                <wp:wrapNone/>
                <wp:docPr id="13" name="直線單箭頭接點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255" cy="364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E4045" id="直線單箭頭接點 59" o:spid="_x0000_s1026" type="#_x0000_t32" style="position:absolute;margin-left:134pt;margin-top:32.65pt;width:.65pt;height:28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993775</wp:posOffset>
                </wp:positionH>
                <wp:positionV relativeFrom="paragraph">
                  <wp:posOffset>780415</wp:posOffset>
                </wp:positionV>
                <wp:extent cx="1524000" cy="288925"/>
                <wp:effectExtent l="12700" t="8890" r="6350" b="6985"/>
                <wp:wrapNone/>
                <wp:docPr id="12" name="矩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88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7EDC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6EA3" w:rsidRDefault="00406EA3" w:rsidP="00597CF9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發現問題或需求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1" o:spid="_x0000_s1042" style="position:absolute;left:0;text-align:left;margin-left:78.25pt;margin-top:61.45pt;width:120pt;height:22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" filled="f" fillcolor="#c7edcc" strokeweight=".25pt">
                <v:textbox inset="0,0,0,0">
                  <w:txbxContent>
                    <w:p w:rsidR="00406EA3" w:rsidRDefault="00406EA3" w:rsidP="00597CF9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textAlignment w:val="baseline"/>
                      </w:pPr>
                      <w:r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發現問題或需求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50800</wp:posOffset>
                </wp:positionV>
                <wp:extent cx="1547495" cy="363855"/>
                <wp:effectExtent l="12700" t="12700" r="11430" b="13970"/>
                <wp:wrapNone/>
                <wp:docPr id="11" name="六邊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63855"/>
                        </a:xfrm>
                        <a:prstGeom prst="hexagon">
                          <a:avLst>
                            <a:gd name="adj" fmla="val 25006"/>
                            <a:gd name="vf" fmla="val 115470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7EDC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6EA3" w:rsidRDefault="00406EA3" w:rsidP="00597CF9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班級經營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19" o:spid="_x0000_s1043" type="#_x0000_t9" style="position:absolute;left:0;text-align:left;margin-left:76pt;margin-top:4pt;width:121.85pt;height:28.6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" adj="1270" filled="f" fillcolor="#c7edcc" strokeweight=".25pt">
                <v:textbox inset="0,0,0,0">
                  <w:txbxContent>
                    <w:p w:rsidR="00406EA3" w:rsidRDefault="00406EA3" w:rsidP="00597CF9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textAlignment w:val="baseline"/>
                      </w:pPr>
                      <w:r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班級經營</w:t>
                      </w:r>
                    </w:p>
                  </w:txbxContent>
                </v:textbox>
              </v:shape>
            </w:pict>
          </mc:Fallback>
        </mc:AlternateContent>
      </w:r>
    </w:p>
    <w:p w:rsidR="00406EA3" w:rsidRDefault="00406EA3" w:rsidP="0083787F">
      <w:pPr>
        <w:jc w:val="center"/>
      </w:pPr>
    </w:p>
    <w:p w:rsidR="00406EA3" w:rsidRPr="002F709E" w:rsidRDefault="00406EA3" w:rsidP="0083787F">
      <w:pPr>
        <w:jc w:val="center"/>
      </w:pPr>
    </w:p>
    <w:p w:rsidR="00406EA3" w:rsidRDefault="00406EA3" w:rsidP="0083787F">
      <w:pPr>
        <w:jc w:val="center"/>
      </w:pPr>
    </w:p>
    <w:p w:rsidR="00406EA3" w:rsidRDefault="00406EA3" w:rsidP="0083787F">
      <w:pPr>
        <w:jc w:val="center"/>
      </w:pPr>
    </w:p>
    <w:p w:rsidR="00406EA3" w:rsidRDefault="00406EA3" w:rsidP="0083787F">
      <w:pPr>
        <w:jc w:val="center"/>
      </w:pPr>
    </w:p>
    <w:p w:rsidR="00406EA3" w:rsidRDefault="00406EA3" w:rsidP="0083787F">
      <w:pPr>
        <w:jc w:val="center"/>
      </w:pPr>
    </w:p>
    <w:p w:rsidR="00406EA3" w:rsidRDefault="00406EA3" w:rsidP="0083787F">
      <w:pPr>
        <w:jc w:val="center"/>
      </w:pPr>
    </w:p>
    <w:p w:rsidR="00406EA3" w:rsidRDefault="00406EA3" w:rsidP="0083787F">
      <w:pPr>
        <w:jc w:val="center"/>
      </w:pPr>
    </w:p>
    <w:p w:rsidR="00406EA3" w:rsidRDefault="00AA6274" w:rsidP="0083787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213995</wp:posOffset>
                </wp:positionV>
                <wp:extent cx="1297940" cy="344170"/>
                <wp:effectExtent l="0" t="0" r="16510" b="17780"/>
                <wp:wrapNone/>
                <wp:docPr id="10" name="流程圖: 文件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7940" cy="344170"/>
                        </a:xfrm>
                        <a:prstGeom prst="flowChartDocumen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06EA3" w:rsidRDefault="00406EA3" w:rsidP="008B5331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學生關懷轉介表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A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表</w:t>
                            </w:r>
                          </w:p>
                        </w:txbxContent>
                      </wps:txbx>
                      <wps:bodyPr lIns="0" tIns="0" rIns="0" bIns="0" anchor="ctr" anchorCtr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流程圖: 文件 4" o:spid="_x0000_s1044" type="#_x0000_t114" style="position:absolute;left:0;text-align:left;margin-left:277.5pt;margin-top:16.85pt;width:102.2pt;height:27.1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" filled="f" strokecolor="windowText">
                <v:path arrowok="t"/>
                <v:textbox inset="0,0,0,0">
                  <w:txbxContent>
                    <w:p w:rsidR="00406EA3" w:rsidRDefault="00406EA3" w:rsidP="008B5331">
                      <w:pPr>
                        <w:pStyle w:val="Web"/>
                        <w:spacing w:before="0" w:beforeAutospacing="0" w:after="0" w:afterAutospacing="0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學生關懷轉介表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A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表</w:t>
                      </w:r>
                    </w:p>
                  </w:txbxContent>
                </v:textbox>
              </v:shape>
            </w:pict>
          </mc:Fallback>
        </mc:AlternateContent>
      </w:r>
    </w:p>
    <w:p w:rsidR="00406EA3" w:rsidRDefault="00406EA3" w:rsidP="0083787F">
      <w:pPr>
        <w:jc w:val="center"/>
      </w:pPr>
    </w:p>
    <w:p w:rsidR="00406EA3" w:rsidRDefault="00406EA3" w:rsidP="0083787F">
      <w:pPr>
        <w:jc w:val="center"/>
      </w:pPr>
    </w:p>
    <w:p w:rsidR="00406EA3" w:rsidRDefault="00406EA3" w:rsidP="0083787F">
      <w:pPr>
        <w:jc w:val="center"/>
      </w:pPr>
    </w:p>
    <w:p w:rsidR="00406EA3" w:rsidRDefault="00406EA3" w:rsidP="0083787F">
      <w:pPr>
        <w:jc w:val="center"/>
      </w:pPr>
    </w:p>
    <w:p w:rsidR="00406EA3" w:rsidRDefault="00406EA3" w:rsidP="0083787F">
      <w:pPr>
        <w:jc w:val="center"/>
      </w:pPr>
    </w:p>
    <w:p w:rsidR="00406EA3" w:rsidRDefault="00AA6274" w:rsidP="0083787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3528695</wp:posOffset>
                </wp:positionH>
                <wp:positionV relativeFrom="paragraph">
                  <wp:posOffset>28575</wp:posOffset>
                </wp:positionV>
                <wp:extent cx="1899920" cy="793750"/>
                <wp:effectExtent l="13970" t="9525" r="10160" b="6350"/>
                <wp:wrapNone/>
                <wp:docPr id="9" name="流程圖: 文件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9920" cy="793750"/>
                        </a:xfrm>
                        <a:prstGeom prst="flowChartDocumen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6EA3" w:rsidRDefault="00406EA3" w:rsidP="00401D3D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學生關懷回覆表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A-1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表及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(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或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)C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表</w:t>
                            </w:r>
                          </w:p>
                          <w:p w:rsidR="00406EA3" w:rsidRDefault="00406EA3" w:rsidP="00401D3D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學生關懷轉介表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B-3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表及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(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或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)D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表</w:t>
                            </w:r>
                          </w:p>
                          <w:p w:rsidR="00406EA3" w:rsidRDefault="00406EA3" w:rsidP="00401D3D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會議記錄</w:t>
                            </w:r>
                          </w:p>
                        </w:txbxContent>
                      </wps:txbx>
                      <wps:bodyPr rot="0" vert="horz" wrap="square" lIns="0" tIns="0" rIns="0" bIns="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圖: 文件 33" o:spid="_x0000_s1045" type="#_x0000_t114" style="position:absolute;left:0;text-align:left;margin-left:277.85pt;margin-top:2.25pt;width:149.6pt;height:62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" filled="f" strokeweight=".25pt">
                <v:path arrowok="t"/>
                <v:textbox inset="0,0,0,0">
                  <w:txbxContent>
                    <w:p w:rsidR="00406EA3" w:rsidRDefault="00406EA3" w:rsidP="00401D3D">
                      <w:pPr>
                        <w:pStyle w:val="Web"/>
                        <w:spacing w:before="0" w:beforeAutospacing="0" w:after="0" w:afterAutospacing="0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學生關懷回覆表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A-1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表及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(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或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)C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表</w:t>
                      </w:r>
                    </w:p>
                    <w:p w:rsidR="00406EA3" w:rsidRDefault="00406EA3" w:rsidP="00401D3D">
                      <w:pPr>
                        <w:pStyle w:val="Web"/>
                        <w:spacing w:before="0" w:beforeAutospacing="0" w:after="0" w:afterAutospacing="0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學生關懷轉介表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B-3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表及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(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或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)D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表</w:t>
                      </w:r>
                    </w:p>
                    <w:p w:rsidR="00406EA3" w:rsidRDefault="00406EA3" w:rsidP="00401D3D">
                      <w:pPr>
                        <w:pStyle w:val="Web"/>
                        <w:spacing w:before="0" w:beforeAutospacing="0" w:after="0" w:afterAutospacing="0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會議記錄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917575</wp:posOffset>
                </wp:positionH>
                <wp:positionV relativeFrom="paragraph">
                  <wp:posOffset>162560</wp:posOffset>
                </wp:positionV>
                <wp:extent cx="1612900" cy="295910"/>
                <wp:effectExtent l="12700" t="10160" r="12700" b="8255"/>
                <wp:wrapNone/>
                <wp:docPr id="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2900" cy="295910"/>
                        </a:xfrm>
                        <a:prstGeom prst="flowChartPredefinedProcess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6EA3" w:rsidRPr="004E1751" w:rsidRDefault="00406EA3" w:rsidP="004E1751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0"/>
                              </w:rPr>
                            </w:pPr>
                            <w:r w:rsidRPr="004E1751"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個案轉介會議</w:t>
                            </w:r>
                          </w:p>
                        </w:txbxContent>
                      </wps:txbx>
                      <wps:bodyPr rot="0" vert="horz" wrap="square" lIns="0" tIns="0" rIns="0" bIns="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46" type="#_x0000_t112" style="position:absolute;left:0;text-align:left;margin-left:72.25pt;margin-top:12.8pt;width:127pt;height:23.3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" filled="f" strokeweight=".25pt">
                <v:path arrowok="t"/>
                <v:textbox inset="0,0,0,0">
                  <w:txbxContent>
                    <w:p w:rsidR="00406EA3" w:rsidRPr="004E1751" w:rsidRDefault="00406EA3" w:rsidP="004E1751">
                      <w:pPr>
                        <w:jc w:val="center"/>
                        <w:rPr>
                          <w:rFonts w:ascii="標楷體" w:eastAsia="標楷體" w:hAnsi="標楷體"/>
                          <w:szCs w:val="20"/>
                        </w:rPr>
                      </w:pPr>
                      <w:r w:rsidRPr="004E1751">
                        <w:rPr>
                          <w:rFonts w:ascii="標楷體" w:eastAsia="標楷體" w:hAnsi="標楷體" w:hint="eastAsia"/>
                          <w:szCs w:val="20"/>
                        </w:rPr>
                        <w:t>個案轉介會議</w:t>
                      </w:r>
                    </w:p>
                  </w:txbxContent>
                </v:textbox>
              </v:shape>
            </w:pict>
          </mc:Fallback>
        </mc:AlternateContent>
      </w:r>
    </w:p>
    <w:p w:rsidR="00406EA3" w:rsidRDefault="00406EA3" w:rsidP="0083787F">
      <w:pPr>
        <w:jc w:val="center"/>
      </w:pPr>
    </w:p>
    <w:p w:rsidR="00406EA3" w:rsidRDefault="00406EA3" w:rsidP="0083787F">
      <w:pPr>
        <w:jc w:val="center"/>
      </w:pPr>
    </w:p>
    <w:p w:rsidR="00406EA3" w:rsidRDefault="00406EA3" w:rsidP="0083787F">
      <w:pPr>
        <w:jc w:val="center"/>
      </w:pPr>
    </w:p>
    <w:p w:rsidR="00406EA3" w:rsidRDefault="00AA6274" w:rsidP="0083787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3517900</wp:posOffset>
                </wp:positionH>
                <wp:positionV relativeFrom="paragraph">
                  <wp:posOffset>165100</wp:posOffset>
                </wp:positionV>
                <wp:extent cx="2038350" cy="1078865"/>
                <wp:effectExtent l="12065" t="12700" r="6985" b="13335"/>
                <wp:wrapNone/>
                <wp:docPr id="7" name="流程圖: 文件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8350" cy="1078865"/>
                        </a:xfrm>
                        <a:prstGeom prst="flowChartDocumen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6EA3" w:rsidRPr="00123AF2" w:rsidRDefault="00406EA3" w:rsidP="00E57526">
                            <w:pPr>
                              <w:pStyle w:val="Web"/>
                              <w:spacing w:before="0" w:beforeAutospacing="0" w:after="0" w:afterAutospacing="0" w:line="240" w:lineRule="atLeast"/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學生關懷評估及服務記錄表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B-1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表及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(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或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)C-1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表及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(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或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)D-1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表及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(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或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)S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表</w:t>
                            </w:r>
                          </w:p>
                          <w:p w:rsidR="00AA6274" w:rsidRDefault="00406EA3" w:rsidP="00E57526">
                            <w:pPr>
                              <w:pStyle w:val="Web"/>
                              <w:spacing w:before="0" w:beforeAutospacing="0" w:after="0" w:afterAutospacing="0" w:line="240" w:lineRule="atLeast"/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學生關懷服務紀錄表評估及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 xml:space="preserve"> B-2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表</w:t>
                            </w:r>
                          </w:p>
                          <w:p w:rsidR="00406EA3" w:rsidRDefault="00406EA3" w:rsidP="00E57526">
                            <w:pPr>
                              <w:pStyle w:val="Web"/>
                              <w:spacing w:before="0" w:beforeAutospacing="0" w:after="0" w:afterAutospacing="0" w:line="240" w:lineRule="atLeast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及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(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或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) C-2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表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圖: 文件 34" o:spid="_x0000_s1047" type="#_x0000_t114" style="position:absolute;left:0;text-align:left;margin-left:277pt;margin-top:13pt;width:160.5pt;height:84.9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" filled="f" strokeweight=".25pt">
                <v:path arrowok="t"/>
                <v:textbox inset="0,0,0,0">
                  <w:txbxContent>
                    <w:p w:rsidR="00406EA3" w:rsidRPr="00123AF2" w:rsidRDefault="00406EA3" w:rsidP="00E57526">
                      <w:pPr>
                        <w:pStyle w:val="Web"/>
                        <w:spacing w:before="0" w:beforeAutospacing="0" w:after="0" w:afterAutospacing="0" w:line="240" w:lineRule="atLeast"/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學生關懷評估及服務記錄表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B-1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表及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(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或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)C-1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表及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(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或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)D-1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表及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(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或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)S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表</w:t>
                      </w:r>
                    </w:p>
                    <w:p w:rsidR="00AA6274" w:rsidRDefault="00406EA3" w:rsidP="00E57526">
                      <w:pPr>
                        <w:pStyle w:val="Web"/>
                        <w:spacing w:before="0" w:beforeAutospacing="0" w:after="0" w:afterAutospacing="0" w:line="240" w:lineRule="atLeast"/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學生關懷服務紀錄表評估及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 xml:space="preserve"> B-2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表</w:t>
                      </w:r>
                    </w:p>
                    <w:p w:rsidR="00406EA3" w:rsidRDefault="00406EA3" w:rsidP="00E57526">
                      <w:pPr>
                        <w:pStyle w:val="Web"/>
                        <w:spacing w:before="0" w:beforeAutospacing="0" w:after="0" w:afterAutospacing="0" w:line="240" w:lineRule="atLeast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及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(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或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) C-2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表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670560</wp:posOffset>
                </wp:positionH>
                <wp:positionV relativeFrom="paragraph">
                  <wp:posOffset>159385</wp:posOffset>
                </wp:positionV>
                <wp:extent cx="247015" cy="5715"/>
                <wp:effectExtent l="22860" t="54610" r="6350" b="53975"/>
                <wp:wrapNone/>
                <wp:docPr id="6" name="直線單箭頭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47015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26A77" id="直線單箭頭接點 8" o:spid="_x0000_s1026" type="#_x0000_t32" style="position:absolute;margin-left:52.8pt;margin-top:12.55pt;width:19.45pt;height:.45pt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">
                <v:stroke endarrow="block"/>
                <o:lock v:ext="edit" shapetype="f"/>
              </v:shape>
            </w:pict>
          </mc:Fallback>
        </mc:AlternateContent>
      </w:r>
    </w:p>
    <w:p w:rsidR="00406EA3" w:rsidRDefault="00406EA3" w:rsidP="0083787F">
      <w:pPr>
        <w:jc w:val="center"/>
      </w:pPr>
    </w:p>
    <w:p w:rsidR="00406EA3" w:rsidRDefault="00AA6274" w:rsidP="0083787F">
      <w:pPr>
        <w:jc w:val="center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6944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135255</wp:posOffset>
                </wp:positionV>
                <wp:extent cx="0" cy="1667510"/>
                <wp:effectExtent l="8255" t="11430" r="10795" b="6985"/>
                <wp:wrapNone/>
                <wp:docPr id="5" name="直線接點 2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667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20A34" id="直線接點 2063" o:spid="_x0000_s1026" style="position:absolute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.65pt,10.65pt" to="6.65pt,1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">
                <o:lock v:ext="edit" shapetype="f"/>
              </v:line>
            </w:pict>
          </mc:Fallback>
        </mc:AlternateContent>
      </w:r>
    </w:p>
    <w:p w:rsidR="00406EA3" w:rsidRDefault="00406EA3" w:rsidP="0083787F">
      <w:pPr>
        <w:jc w:val="center"/>
      </w:pPr>
    </w:p>
    <w:p w:rsidR="00406EA3" w:rsidRDefault="00AA6274" w:rsidP="0083787F">
      <w:pPr>
        <w:jc w:val="center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040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8254</wp:posOffset>
                </wp:positionV>
                <wp:extent cx="990600" cy="0"/>
                <wp:effectExtent l="0" t="0" r="19050" b="19050"/>
                <wp:wrapNone/>
                <wp:docPr id="2067" name="直線接點 2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963A8" id="直線接點 2067" o:spid="_x0000_s1026" style="position:absolute;z-index:2516710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7.4pt,.65pt" to="275.4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" strokecolor="windowText">
                <o:lock v:ext="edit" shapetype="f"/>
              </v:line>
            </w:pict>
          </mc:Fallback>
        </mc:AlternateContent>
      </w:r>
    </w:p>
    <w:p w:rsidR="00406EA3" w:rsidRDefault="00AA6274" w:rsidP="0083787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3503295</wp:posOffset>
                </wp:positionH>
                <wp:positionV relativeFrom="paragraph">
                  <wp:posOffset>148590</wp:posOffset>
                </wp:positionV>
                <wp:extent cx="2002790" cy="829945"/>
                <wp:effectExtent l="6985" t="5715" r="9525" b="12065"/>
                <wp:wrapNone/>
                <wp:docPr id="4" name="流程圖: 文件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2790" cy="829945"/>
                        </a:xfrm>
                        <a:prstGeom prst="flowChartDocumen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6EA3" w:rsidRDefault="00406EA3" w:rsidP="00E57526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學生關懷回覆表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A-1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表及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(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或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)C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表</w:t>
                            </w:r>
                          </w:p>
                          <w:p w:rsidR="00406EA3" w:rsidRDefault="00406EA3" w:rsidP="00E57526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學生關懷轉介表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B-3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表及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(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或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)D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表</w:t>
                            </w:r>
                          </w:p>
                          <w:p w:rsidR="00406EA3" w:rsidRDefault="00406EA3" w:rsidP="00E57526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會議記錄</w:t>
                            </w:r>
                          </w:p>
                        </w:txbxContent>
                      </wps:txbx>
                      <wps:bodyPr rot="0" vert="horz" wrap="square" lIns="0" tIns="0" rIns="0" bIns="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圖: 文件 35" o:spid="_x0000_s1048" type="#_x0000_t114" style="position:absolute;left:0;text-align:left;margin-left:275.85pt;margin-top:11.7pt;width:157.7pt;height:65.3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" filled="f" strokeweight=".25pt">
                <v:path arrowok="t"/>
                <v:textbox inset="0,0,0,0">
                  <w:txbxContent>
                    <w:p w:rsidR="00406EA3" w:rsidRDefault="00406EA3" w:rsidP="00E57526">
                      <w:pPr>
                        <w:pStyle w:val="Web"/>
                        <w:spacing w:before="0" w:beforeAutospacing="0" w:after="0" w:afterAutospacing="0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學生關懷回覆表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A-1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表及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(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或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)C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表</w:t>
                      </w:r>
                    </w:p>
                    <w:p w:rsidR="00406EA3" w:rsidRDefault="00406EA3" w:rsidP="00E57526">
                      <w:pPr>
                        <w:pStyle w:val="Web"/>
                        <w:spacing w:before="0" w:beforeAutospacing="0" w:after="0" w:afterAutospacing="0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學生關懷轉介表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B-3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表及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(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或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)D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表</w:t>
                      </w:r>
                    </w:p>
                    <w:p w:rsidR="00406EA3" w:rsidRDefault="00406EA3" w:rsidP="00E57526">
                      <w:pPr>
                        <w:pStyle w:val="Web"/>
                        <w:spacing w:before="0" w:beforeAutospacing="0" w:after="0" w:afterAutospacing="0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會議記錄</w:t>
                      </w:r>
                    </w:p>
                  </w:txbxContent>
                </v:textbox>
              </v:shape>
            </w:pict>
          </mc:Fallback>
        </mc:AlternateContent>
      </w:r>
    </w:p>
    <w:p w:rsidR="00406EA3" w:rsidRDefault="00406EA3" w:rsidP="0083787F">
      <w:pPr>
        <w:jc w:val="center"/>
      </w:pPr>
    </w:p>
    <w:p w:rsidR="00406EA3" w:rsidRDefault="00406EA3" w:rsidP="0083787F">
      <w:pPr>
        <w:jc w:val="center"/>
      </w:pPr>
    </w:p>
    <w:p w:rsidR="00406EA3" w:rsidRDefault="00AA6274" w:rsidP="0083787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106045</wp:posOffset>
                </wp:positionV>
                <wp:extent cx="142240" cy="228600"/>
                <wp:effectExtent l="0" t="0" r="10160" b="101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EA3" w:rsidRDefault="00406EA3" w:rsidP="00103EBA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</w:rPr>
                              <w:t>否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48.6pt;margin-top:8.35pt;width:11.2pt;height:1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" filled="f" stroked="f">
                <v:textbox style="mso-fit-shape-to-text:t" inset="0,0,0,0">
                  <w:txbxContent>
                    <w:p w:rsidR="00406EA3" w:rsidRDefault="00406EA3" w:rsidP="00103EBA">
                      <w:pPr>
                        <w:pStyle w:val="Web"/>
                        <w:spacing w:before="0" w:beforeAutospacing="0" w:after="0" w:afterAutospacing="0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:rsidR="00406EA3" w:rsidRDefault="00AA6274" w:rsidP="0083787F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207010</wp:posOffset>
                </wp:positionV>
                <wp:extent cx="584200" cy="0"/>
                <wp:effectExtent l="9525" t="6985" r="6350" b="12065"/>
                <wp:wrapNone/>
                <wp:docPr id="2" name="直線接點 2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015CA" id="直線接點 2064" o:spid="_x0000_s1026" style="position:absolute;flip:x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.5pt,16.3pt" to="53.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">
                <o:lock v:ext="edit" shapetype="f"/>
              </v:line>
            </w:pict>
          </mc:Fallback>
        </mc:AlternateContent>
      </w:r>
    </w:p>
    <w:p w:rsidR="00406EA3" w:rsidRDefault="00406EA3" w:rsidP="0083787F">
      <w:pPr>
        <w:jc w:val="center"/>
      </w:pPr>
    </w:p>
    <w:p w:rsidR="00406EA3" w:rsidRDefault="00406EA3" w:rsidP="0083787F">
      <w:pPr>
        <w:jc w:val="center"/>
      </w:pPr>
    </w:p>
    <w:p w:rsidR="00406EA3" w:rsidRDefault="00AA6274" w:rsidP="0083787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3517900</wp:posOffset>
                </wp:positionH>
                <wp:positionV relativeFrom="paragraph">
                  <wp:posOffset>126365</wp:posOffset>
                </wp:positionV>
                <wp:extent cx="1304290" cy="326390"/>
                <wp:effectExtent l="0" t="0" r="10160" b="16510"/>
                <wp:wrapNone/>
                <wp:docPr id="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EA3" w:rsidRPr="00E750FB" w:rsidRDefault="00406EA3" w:rsidP="00E750FB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學生關懷結案表</w:t>
                            </w:r>
                            <w:r w:rsidRPr="00123AF2">
                              <w:rPr>
                                <w:rFonts w:ascii="標楷體" w:eastAsia="標楷體" w:hAnsi="標楷體" w:cs="Times New Roman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E</w:t>
                            </w:r>
                            <w:r w:rsidRPr="00123AF2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"/>
                                <w:sz w:val="20"/>
                                <w:szCs w:val="20"/>
                              </w:rPr>
                              <w:t>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50" type="#_x0000_t202" style="position:absolute;left:0;text-align:left;margin-left:277pt;margin-top:9.95pt;width:102.7pt;height:25.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" strokeweight=".5pt">
                <v:textbox style="mso-fit-shape-to-text:t">
                  <w:txbxContent>
                    <w:p w:rsidR="00406EA3" w:rsidRPr="00E750FB" w:rsidRDefault="00406EA3" w:rsidP="00E750FB">
                      <w:pPr>
                        <w:pStyle w:val="Web"/>
                        <w:spacing w:before="0" w:beforeAutospacing="0" w:after="0" w:afterAutospacing="0"/>
                      </w:pP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學生關懷結案表</w:t>
                      </w:r>
                      <w:r w:rsidRPr="00123AF2">
                        <w:rPr>
                          <w:rFonts w:ascii="標楷體" w:eastAsia="標楷體" w:hAnsi="標楷體" w:cs="Times New Roman"/>
                          <w:color w:val="000000"/>
                          <w:kern w:val="2"/>
                          <w:sz w:val="20"/>
                          <w:szCs w:val="20"/>
                        </w:rPr>
                        <w:t>E</w:t>
                      </w:r>
                      <w:r w:rsidRPr="00123AF2">
                        <w:rPr>
                          <w:rFonts w:ascii="標楷體" w:eastAsia="標楷體" w:hAnsi="標楷體" w:cs="Times New Roman" w:hint="eastAsia"/>
                          <w:color w:val="000000"/>
                          <w:kern w:val="2"/>
                          <w:sz w:val="20"/>
                          <w:szCs w:val="20"/>
                        </w:rPr>
                        <w:t>表</w:t>
                      </w:r>
                    </w:p>
                  </w:txbxContent>
                </v:textbox>
              </v:shape>
            </w:pict>
          </mc:Fallback>
        </mc:AlternateContent>
      </w:r>
    </w:p>
    <w:p w:rsidR="00406EA3" w:rsidRDefault="00AA6274" w:rsidP="0083787F">
      <w:pPr>
        <w:jc w:val="center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0016" behindDoc="0" locked="0" layoutInCell="1" allowOverlap="1">
                <wp:simplePos x="0" y="0"/>
                <wp:positionH relativeFrom="column">
                  <wp:posOffset>2270125</wp:posOffset>
                </wp:positionH>
                <wp:positionV relativeFrom="paragraph">
                  <wp:posOffset>67944</wp:posOffset>
                </wp:positionV>
                <wp:extent cx="1227455" cy="0"/>
                <wp:effectExtent l="0" t="0" r="10795" b="19050"/>
                <wp:wrapNone/>
                <wp:docPr id="2066" name="直線接點 2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74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12BF5" id="直線接點 2066" o:spid="_x0000_s1026" style="position:absolute;z-index:2516700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8.75pt,5.35pt" to="275.4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" strokecolor="windowText">
                <o:lock v:ext="edit" shapetype="f"/>
              </v:line>
            </w:pict>
          </mc:Fallback>
        </mc:AlternateContent>
      </w:r>
    </w:p>
    <w:p w:rsidR="00406EA3" w:rsidRDefault="00406EA3" w:rsidP="0083787F">
      <w:pPr>
        <w:jc w:val="center"/>
      </w:pPr>
    </w:p>
    <w:p w:rsidR="00406EA3" w:rsidRDefault="00406EA3" w:rsidP="0083787F">
      <w:pPr>
        <w:jc w:val="center"/>
      </w:pPr>
    </w:p>
    <w:p w:rsidR="00406EA3" w:rsidRDefault="00406EA3"/>
    <w:sectPr w:rsidR="00406EA3" w:rsidSect="0083787F">
      <w:pgSz w:w="11906" w:h="16838"/>
      <w:pgMar w:top="1440" w:right="1797" w:bottom="1440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288" w:rsidRDefault="00CA7288" w:rsidP="00D72D46">
      <w:r>
        <w:separator/>
      </w:r>
    </w:p>
  </w:endnote>
  <w:endnote w:type="continuationSeparator" w:id="0">
    <w:p w:rsidR="00CA7288" w:rsidRDefault="00CA7288" w:rsidP="00D7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288" w:rsidRDefault="00CA7288" w:rsidP="00D72D46">
      <w:r>
        <w:separator/>
      </w:r>
    </w:p>
  </w:footnote>
  <w:footnote w:type="continuationSeparator" w:id="0">
    <w:p w:rsidR="00CA7288" w:rsidRDefault="00CA7288" w:rsidP="00D72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85303"/>
    <w:multiLevelType w:val="hybridMultilevel"/>
    <w:tmpl w:val="BA609D7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2627651D"/>
    <w:multiLevelType w:val="hybridMultilevel"/>
    <w:tmpl w:val="8FD698FC"/>
    <w:lvl w:ilvl="0" w:tplc="04090015">
      <w:start w:val="1"/>
      <w:numFmt w:val="taiwaneseCountingThousand"/>
      <w:lvlText w:val="%1、"/>
      <w:lvlJc w:val="left"/>
      <w:pPr>
        <w:ind w:left="1318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79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7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5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3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1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9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7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58" w:hanging="480"/>
      </w:pPr>
      <w:rPr>
        <w:rFonts w:cs="Times New Roman"/>
      </w:rPr>
    </w:lvl>
  </w:abstractNum>
  <w:abstractNum w:abstractNumId="2" w15:restartNumberingAfterBreak="0">
    <w:nsid w:val="42BC70A6"/>
    <w:multiLevelType w:val="hybridMultilevel"/>
    <w:tmpl w:val="4874E3D8"/>
    <w:lvl w:ilvl="0" w:tplc="A52645BA">
      <w:start w:val="1"/>
      <w:numFmt w:val="taiwaneseCountingThousand"/>
      <w:lvlText w:val="(%1)"/>
      <w:lvlJc w:val="left"/>
      <w:pPr>
        <w:ind w:left="132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CF9"/>
    <w:rsid w:val="00021C2F"/>
    <w:rsid w:val="00026F45"/>
    <w:rsid w:val="00030D68"/>
    <w:rsid w:val="000553A5"/>
    <w:rsid w:val="0007369C"/>
    <w:rsid w:val="00076333"/>
    <w:rsid w:val="000A2645"/>
    <w:rsid w:val="000C439E"/>
    <w:rsid w:val="000F72BB"/>
    <w:rsid w:val="00101C2E"/>
    <w:rsid w:val="00103EBA"/>
    <w:rsid w:val="0010556A"/>
    <w:rsid w:val="00117AD7"/>
    <w:rsid w:val="00123AF2"/>
    <w:rsid w:val="001323BF"/>
    <w:rsid w:val="001344A4"/>
    <w:rsid w:val="00134D4C"/>
    <w:rsid w:val="001432C0"/>
    <w:rsid w:val="00144C55"/>
    <w:rsid w:val="001831C5"/>
    <w:rsid w:val="001A2EEE"/>
    <w:rsid w:val="001B12E8"/>
    <w:rsid w:val="001B2358"/>
    <w:rsid w:val="001B7B30"/>
    <w:rsid w:val="001C32BE"/>
    <w:rsid w:val="001C370D"/>
    <w:rsid w:val="00250A0E"/>
    <w:rsid w:val="00253040"/>
    <w:rsid w:val="00290648"/>
    <w:rsid w:val="002A0407"/>
    <w:rsid w:val="002A4C9C"/>
    <w:rsid w:val="002B2D65"/>
    <w:rsid w:val="002D09BD"/>
    <w:rsid w:val="002E6213"/>
    <w:rsid w:val="002F709E"/>
    <w:rsid w:val="003144D8"/>
    <w:rsid w:val="00335F1A"/>
    <w:rsid w:val="003D040B"/>
    <w:rsid w:val="003E4D9E"/>
    <w:rsid w:val="00401D3D"/>
    <w:rsid w:val="00406EA3"/>
    <w:rsid w:val="0042060D"/>
    <w:rsid w:val="004439E4"/>
    <w:rsid w:val="00470EA6"/>
    <w:rsid w:val="004843BE"/>
    <w:rsid w:val="004B7CDE"/>
    <w:rsid w:val="004C6DC5"/>
    <w:rsid w:val="004E1751"/>
    <w:rsid w:val="004F7857"/>
    <w:rsid w:val="00505F2F"/>
    <w:rsid w:val="00515AD6"/>
    <w:rsid w:val="005417D0"/>
    <w:rsid w:val="00585DED"/>
    <w:rsid w:val="005918A6"/>
    <w:rsid w:val="00597CF9"/>
    <w:rsid w:val="005A4CFF"/>
    <w:rsid w:val="005B0948"/>
    <w:rsid w:val="005B7DC0"/>
    <w:rsid w:val="005C2E6A"/>
    <w:rsid w:val="005C5311"/>
    <w:rsid w:val="005E0ED1"/>
    <w:rsid w:val="005E1B0F"/>
    <w:rsid w:val="005F2AA6"/>
    <w:rsid w:val="006519DC"/>
    <w:rsid w:val="006534B7"/>
    <w:rsid w:val="00686923"/>
    <w:rsid w:val="006959DB"/>
    <w:rsid w:val="00740560"/>
    <w:rsid w:val="007436F0"/>
    <w:rsid w:val="0074521C"/>
    <w:rsid w:val="007636CC"/>
    <w:rsid w:val="00775632"/>
    <w:rsid w:val="00797225"/>
    <w:rsid w:val="007A4663"/>
    <w:rsid w:val="007C4FB4"/>
    <w:rsid w:val="007D1760"/>
    <w:rsid w:val="007D1AF9"/>
    <w:rsid w:val="00837086"/>
    <w:rsid w:val="0083787F"/>
    <w:rsid w:val="0085659A"/>
    <w:rsid w:val="00882A4B"/>
    <w:rsid w:val="008A4739"/>
    <w:rsid w:val="008B5331"/>
    <w:rsid w:val="008C10E9"/>
    <w:rsid w:val="009243A2"/>
    <w:rsid w:val="00931FFF"/>
    <w:rsid w:val="009368D6"/>
    <w:rsid w:val="00947091"/>
    <w:rsid w:val="00955EE4"/>
    <w:rsid w:val="00970104"/>
    <w:rsid w:val="009707AD"/>
    <w:rsid w:val="009C115A"/>
    <w:rsid w:val="009D03B3"/>
    <w:rsid w:val="009F0CFB"/>
    <w:rsid w:val="009F6A6E"/>
    <w:rsid w:val="00A22600"/>
    <w:rsid w:val="00A34739"/>
    <w:rsid w:val="00A41CFD"/>
    <w:rsid w:val="00A74533"/>
    <w:rsid w:val="00AA5D6B"/>
    <w:rsid w:val="00AA6274"/>
    <w:rsid w:val="00AD2A93"/>
    <w:rsid w:val="00AE55A7"/>
    <w:rsid w:val="00B20340"/>
    <w:rsid w:val="00B21DE9"/>
    <w:rsid w:val="00B2548B"/>
    <w:rsid w:val="00B40CD9"/>
    <w:rsid w:val="00BB789C"/>
    <w:rsid w:val="00BC3E40"/>
    <w:rsid w:val="00BF0D00"/>
    <w:rsid w:val="00C10AED"/>
    <w:rsid w:val="00C354CF"/>
    <w:rsid w:val="00C53D68"/>
    <w:rsid w:val="00CA7288"/>
    <w:rsid w:val="00CE5BE0"/>
    <w:rsid w:val="00CE693F"/>
    <w:rsid w:val="00D22F2F"/>
    <w:rsid w:val="00D26DA9"/>
    <w:rsid w:val="00D447C9"/>
    <w:rsid w:val="00D5376E"/>
    <w:rsid w:val="00D72D46"/>
    <w:rsid w:val="00D865B6"/>
    <w:rsid w:val="00D93871"/>
    <w:rsid w:val="00D94740"/>
    <w:rsid w:val="00DB33D8"/>
    <w:rsid w:val="00DD2495"/>
    <w:rsid w:val="00E0058E"/>
    <w:rsid w:val="00E57526"/>
    <w:rsid w:val="00E750FB"/>
    <w:rsid w:val="00EA75C8"/>
    <w:rsid w:val="00EC72A1"/>
    <w:rsid w:val="00EF69DA"/>
    <w:rsid w:val="00F251C4"/>
    <w:rsid w:val="00F31CC5"/>
    <w:rsid w:val="00F35EC8"/>
    <w:rsid w:val="00F41587"/>
    <w:rsid w:val="00F56204"/>
    <w:rsid w:val="00F75710"/>
    <w:rsid w:val="00F97789"/>
    <w:rsid w:val="00FA2D8F"/>
    <w:rsid w:val="00FA32A6"/>
    <w:rsid w:val="00FD6E9B"/>
    <w:rsid w:val="00FE19CA"/>
    <w:rsid w:val="00FF3ACA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24CAA56-DB78-48AB-84A0-BE9EBFD3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D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597CF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rsid w:val="00D72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D72D4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72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D72D46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D26DA9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D26DA9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99"/>
    <w:qFormat/>
    <w:rsid w:val="009F0CFB"/>
    <w:pPr>
      <w:ind w:leftChars="200" w:left="480"/>
    </w:pPr>
  </w:style>
  <w:style w:type="character" w:styleId="aa">
    <w:name w:val="Hyperlink"/>
    <w:basedOn w:val="a0"/>
    <w:uiPriority w:val="99"/>
    <w:rsid w:val="009F0CFB"/>
    <w:rPr>
      <w:rFonts w:cs="Times New Roman"/>
      <w:color w:val="0000FF"/>
      <w:u w:val="single"/>
    </w:rPr>
  </w:style>
  <w:style w:type="character" w:styleId="ab">
    <w:name w:val="FollowedHyperlink"/>
    <w:basedOn w:val="a0"/>
    <w:uiPriority w:val="99"/>
    <w:semiHidden/>
    <w:rsid w:val="00030D68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66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新北市104學年度「學生輔導轉介流程」</dc:title>
  <dc:creator>user</dc:creator>
  <cp:lastModifiedBy>Windows 使用者</cp:lastModifiedBy>
  <cp:revision>2</cp:revision>
  <dcterms:created xsi:type="dcterms:W3CDTF">2018-08-13T05:41:00Z</dcterms:created>
  <dcterms:modified xsi:type="dcterms:W3CDTF">2018-08-13T05:41:00Z</dcterms:modified>
</cp:coreProperties>
</file>