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79" w:rsidRPr="006F1742" w:rsidRDefault="00863629" w:rsidP="00863629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6F1742">
        <w:rPr>
          <w:rFonts w:ascii="標楷體" w:eastAsia="標楷體" w:hAnsi="標楷體" w:hint="eastAsia"/>
          <w:b/>
          <w:sz w:val="32"/>
          <w:szCs w:val="32"/>
        </w:rPr>
        <w:t>新北市佳林國中</w:t>
      </w:r>
      <w:r w:rsidR="00AA66B4">
        <w:rPr>
          <w:rFonts w:ascii="標楷體" w:eastAsia="標楷體" w:hAnsi="標楷體" w:hint="eastAsia"/>
          <w:b/>
          <w:sz w:val="32"/>
          <w:szCs w:val="32"/>
        </w:rPr>
        <w:t>106</w:t>
      </w:r>
      <w:r w:rsidR="00E150C0" w:rsidRPr="006F174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EE35DA">
        <w:rPr>
          <w:rFonts w:ascii="標楷體" w:eastAsia="標楷體" w:hAnsi="標楷體" w:hint="eastAsia"/>
          <w:b/>
          <w:sz w:val="32"/>
          <w:szCs w:val="32"/>
        </w:rPr>
        <w:t>校內疑似特教</w:t>
      </w:r>
      <w:r w:rsidRPr="006F1742">
        <w:rPr>
          <w:rFonts w:ascii="標楷體" w:eastAsia="標楷體" w:hAnsi="標楷體" w:hint="eastAsia"/>
          <w:b/>
          <w:sz w:val="32"/>
          <w:szCs w:val="32"/>
        </w:rPr>
        <w:t>生</w:t>
      </w:r>
      <w:r w:rsidR="006F1742" w:rsidRPr="006F1742">
        <w:rPr>
          <w:rFonts w:ascii="標楷體" w:eastAsia="標楷體" w:hAnsi="標楷體" w:hint="eastAsia"/>
          <w:b/>
          <w:sz w:val="32"/>
          <w:szCs w:val="32"/>
        </w:rPr>
        <w:t>－</w:t>
      </w:r>
      <w:r w:rsidRPr="006F1742">
        <w:rPr>
          <w:rFonts w:ascii="標楷體" w:eastAsia="標楷體" w:hAnsi="標楷體" w:hint="eastAsia"/>
          <w:b/>
          <w:sz w:val="32"/>
          <w:szCs w:val="32"/>
        </w:rPr>
        <w:t>篩選</w:t>
      </w:r>
      <w:r w:rsidR="006F1742" w:rsidRPr="006F1742">
        <w:rPr>
          <w:rFonts w:ascii="標楷體" w:eastAsia="標楷體" w:hAnsi="標楷體" w:hint="eastAsia"/>
          <w:b/>
          <w:sz w:val="32"/>
          <w:szCs w:val="32"/>
        </w:rPr>
        <w:t>轉介機制</w:t>
      </w:r>
      <w:bookmarkEnd w:id="0"/>
    </w:p>
    <w:p w:rsidR="00D9749C" w:rsidRDefault="00D9749C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A6FFD1" wp14:editId="46B0E22C">
                <wp:simplePos x="0" y="0"/>
                <wp:positionH relativeFrom="column">
                  <wp:posOffset>1892863</wp:posOffset>
                </wp:positionH>
                <wp:positionV relativeFrom="paragraph">
                  <wp:posOffset>8088216</wp:posOffset>
                </wp:positionV>
                <wp:extent cx="0" cy="133350"/>
                <wp:effectExtent l="57150" t="19050" r="76200" b="76200"/>
                <wp:wrapNone/>
                <wp:docPr id="89" name="直線接點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B39B7" id="直線接點 89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05pt,636.85pt" to="149.05pt,6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8C6BA73" wp14:editId="4AEB89F2">
                <wp:simplePos x="0" y="0"/>
                <wp:positionH relativeFrom="column">
                  <wp:posOffset>1122302</wp:posOffset>
                </wp:positionH>
                <wp:positionV relativeFrom="paragraph">
                  <wp:posOffset>8088216</wp:posOffset>
                </wp:positionV>
                <wp:extent cx="0" cy="133350"/>
                <wp:effectExtent l="57150" t="19050" r="76200" b="76200"/>
                <wp:wrapNone/>
                <wp:docPr id="88" name="直線接點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23BC5" id="直線接點 88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5pt,636.85pt" to="88.35pt,6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BD48B2B" wp14:editId="73EBB541">
                <wp:simplePos x="0" y="0"/>
                <wp:positionH relativeFrom="column">
                  <wp:posOffset>266679</wp:posOffset>
                </wp:positionH>
                <wp:positionV relativeFrom="paragraph">
                  <wp:posOffset>7407218</wp:posOffset>
                </wp:positionV>
                <wp:extent cx="1212350" cy="0"/>
                <wp:effectExtent l="38100" t="38100" r="64135" b="95250"/>
                <wp:wrapNone/>
                <wp:docPr id="86" name="直線接點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32950" id="直線接點 8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583.25pt" to="116.45pt,5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4956724" wp14:editId="62A2928A">
                <wp:simplePos x="0" y="0"/>
                <wp:positionH relativeFrom="column">
                  <wp:posOffset>3626328</wp:posOffset>
                </wp:positionH>
                <wp:positionV relativeFrom="paragraph">
                  <wp:posOffset>7407218</wp:posOffset>
                </wp:positionV>
                <wp:extent cx="1941816" cy="0"/>
                <wp:effectExtent l="38100" t="38100" r="59055" b="95250"/>
                <wp:wrapNone/>
                <wp:docPr id="85" name="直線接點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181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12290" id="直線接點 85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55pt,583.25pt" to="438.45pt,5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1DC9665" wp14:editId="5682677F">
                <wp:simplePos x="0" y="0"/>
                <wp:positionH relativeFrom="column">
                  <wp:posOffset>5563856</wp:posOffset>
                </wp:positionH>
                <wp:positionV relativeFrom="paragraph">
                  <wp:posOffset>7402909</wp:posOffset>
                </wp:positionV>
                <wp:extent cx="0" cy="133350"/>
                <wp:effectExtent l="57150" t="19050" r="76200" b="76200"/>
                <wp:wrapNone/>
                <wp:docPr id="84" name="直線接點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AD5F9" id="直線接點 84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1pt,582.9pt" to="438.1pt,5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3C965ED" wp14:editId="4058196D">
                <wp:simplePos x="0" y="0"/>
                <wp:positionH relativeFrom="column">
                  <wp:posOffset>3622040</wp:posOffset>
                </wp:positionH>
                <wp:positionV relativeFrom="paragraph">
                  <wp:posOffset>7402909</wp:posOffset>
                </wp:positionV>
                <wp:extent cx="0" cy="133350"/>
                <wp:effectExtent l="57150" t="19050" r="76200" b="76200"/>
                <wp:wrapNone/>
                <wp:docPr id="83" name="直線接點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6D820" id="直線接點 83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2pt,582.9pt" to="285.2pt,5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ED44CC2" wp14:editId="01916002">
                <wp:simplePos x="0" y="0"/>
                <wp:positionH relativeFrom="column">
                  <wp:posOffset>1474741</wp:posOffset>
                </wp:positionH>
                <wp:positionV relativeFrom="paragraph">
                  <wp:posOffset>7402909</wp:posOffset>
                </wp:positionV>
                <wp:extent cx="0" cy="133350"/>
                <wp:effectExtent l="57150" t="19050" r="76200" b="76200"/>
                <wp:wrapNone/>
                <wp:docPr id="82" name="直線接點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081F7" id="直線接點 82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1pt,582.9pt" to="116.1pt,5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1CE2AD" wp14:editId="0C30D84D">
                <wp:simplePos x="0" y="0"/>
                <wp:positionH relativeFrom="column">
                  <wp:posOffset>260985</wp:posOffset>
                </wp:positionH>
                <wp:positionV relativeFrom="paragraph">
                  <wp:posOffset>7401674</wp:posOffset>
                </wp:positionV>
                <wp:extent cx="0" cy="133350"/>
                <wp:effectExtent l="57150" t="19050" r="76200" b="76200"/>
                <wp:wrapNone/>
                <wp:docPr id="81" name="直線接點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878A1" id="直線接點 81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5pt,582.8pt" to="20.55pt,5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10B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8E6AB8F" wp14:editId="54505F85">
                <wp:simplePos x="0" y="0"/>
                <wp:positionH relativeFrom="column">
                  <wp:posOffset>5657600</wp:posOffset>
                </wp:positionH>
                <wp:positionV relativeFrom="paragraph">
                  <wp:posOffset>6397497</wp:posOffset>
                </wp:positionV>
                <wp:extent cx="0" cy="144373"/>
                <wp:effectExtent l="114300" t="19050" r="76200" b="84455"/>
                <wp:wrapNone/>
                <wp:docPr id="80" name="直線單箭頭接點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37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38B1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80" o:spid="_x0000_s1026" type="#_x0000_t32" style="position:absolute;margin-left:445.5pt;margin-top:503.75pt;width:0;height:11.3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10B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6D519A" wp14:editId="3EE04415">
                <wp:simplePos x="0" y="0"/>
                <wp:positionH relativeFrom="column">
                  <wp:posOffset>4807856</wp:posOffset>
                </wp:positionH>
                <wp:positionV relativeFrom="paragraph">
                  <wp:posOffset>6492818</wp:posOffset>
                </wp:positionV>
                <wp:extent cx="1806411" cy="0"/>
                <wp:effectExtent l="38100" t="38100" r="60960" b="95250"/>
                <wp:wrapNone/>
                <wp:docPr id="79" name="直線接點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641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0E801" id="直線接點 79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55pt,511.25pt" to="520.8pt,5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10B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CA0A9E1" wp14:editId="7AA1E4D1">
                <wp:simplePos x="0" y="0"/>
                <wp:positionH relativeFrom="column">
                  <wp:posOffset>6609979</wp:posOffset>
                </wp:positionH>
                <wp:positionV relativeFrom="paragraph">
                  <wp:posOffset>6488723</wp:posOffset>
                </wp:positionV>
                <wp:extent cx="0" cy="133350"/>
                <wp:effectExtent l="57150" t="19050" r="76200" b="76200"/>
                <wp:wrapNone/>
                <wp:docPr id="78" name="直線接點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39852" id="直線接點 78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45pt,510.9pt" to="520.45pt,5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10B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D41C17" wp14:editId="77466310">
                <wp:simplePos x="0" y="0"/>
                <wp:positionH relativeFrom="column">
                  <wp:posOffset>5655945</wp:posOffset>
                </wp:positionH>
                <wp:positionV relativeFrom="paragraph">
                  <wp:posOffset>6497841</wp:posOffset>
                </wp:positionV>
                <wp:extent cx="0" cy="133350"/>
                <wp:effectExtent l="57150" t="19050" r="76200" b="76200"/>
                <wp:wrapNone/>
                <wp:docPr id="77" name="直線接點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83CAF" id="直線接點 77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35pt,511.65pt" to="445.35pt,5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10B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2534C4E" wp14:editId="30A330F7">
                <wp:simplePos x="0" y="0"/>
                <wp:positionH relativeFrom="column">
                  <wp:posOffset>4803140</wp:posOffset>
                </wp:positionH>
                <wp:positionV relativeFrom="paragraph">
                  <wp:posOffset>6498476</wp:posOffset>
                </wp:positionV>
                <wp:extent cx="0" cy="133350"/>
                <wp:effectExtent l="57150" t="19050" r="76200" b="76200"/>
                <wp:wrapNone/>
                <wp:docPr id="76" name="直線接點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EB5F6" id="直線接點 76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2pt,511.7pt" to="378.2pt,5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10B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34AAEA" wp14:editId="248DD084">
                <wp:simplePos x="0" y="0"/>
                <wp:positionH relativeFrom="column">
                  <wp:posOffset>1609297</wp:posOffset>
                </wp:positionH>
                <wp:positionV relativeFrom="paragraph">
                  <wp:posOffset>6397497</wp:posOffset>
                </wp:positionV>
                <wp:extent cx="0" cy="144373"/>
                <wp:effectExtent l="114300" t="19050" r="76200" b="84455"/>
                <wp:wrapNone/>
                <wp:docPr id="75" name="直線單箭頭接點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37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85646" id="直線單箭頭接點 75" o:spid="_x0000_s1026" type="#_x0000_t32" style="position:absolute;margin-left:126.7pt;margin-top:503.75pt;width:0;height:11.3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10B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F8514F1" wp14:editId="5F815C35">
                <wp:simplePos x="0" y="0"/>
                <wp:positionH relativeFrom="column">
                  <wp:posOffset>729016</wp:posOffset>
                </wp:positionH>
                <wp:positionV relativeFrom="paragraph">
                  <wp:posOffset>6503092</wp:posOffset>
                </wp:positionV>
                <wp:extent cx="2219218" cy="0"/>
                <wp:effectExtent l="38100" t="38100" r="67310" b="95250"/>
                <wp:wrapNone/>
                <wp:docPr id="74" name="直線接點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21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3EEAA" id="直線接點 74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pt,512.05pt" to="232.15pt,5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10B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BB446F" wp14:editId="2B3D0E5F">
                <wp:simplePos x="0" y="0"/>
                <wp:positionH relativeFrom="column">
                  <wp:posOffset>2946079</wp:posOffset>
                </wp:positionH>
                <wp:positionV relativeFrom="paragraph">
                  <wp:posOffset>6500795</wp:posOffset>
                </wp:positionV>
                <wp:extent cx="0" cy="133350"/>
                <wp:effectExtent l="57150" t="19050" r="76200" b="76200"/>
                <wp:wrapNone/>
                <wp:docPr id="73" name="直線接點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979B1" id="直線接點 73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95pt,511.85pt" to="231.95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10B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5D2741" wp14:editId="70B7DEA9">
                <wp:simplePos x="0" y="0"/>
                <wp:positionH relativeFrom="column">
                  <wp:posOffset>726861</wp:posOffset>
                </wp:positionH>
                <wp:positionV relativeFrom="paragraph">
                  <wp:posOffset>6501009</wp:posOffset>
                </wp:positionV>
                <wp:extent cx="0" cy="133350"/>
                <wp:effectExtent l="57150" t="19050" r="76200" b="76200"/>
                <wp:wrapNone/>
                <wp:docPr id="72" name="直線接點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84DC4" id="直線接點 72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511.9pt" to="57.25pt,5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10B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8E5ED28" wp14:editId="07C809CD">
                <wp:simplePos x="0" y="0"/>
                <wp:positionH relativeFrom="column">
                  <wp:posOffset>3984860</wp:posOffset>
                </wp:positionH>
                <wp:positionV relativeFrom="paragraph">
                  <wp:posOffset>5834737</wp:posOffset>
                </wp:positionV>
                <wp:extent cx="0" cy="144373"/>
                <wp:effectExtent l="114300" t="19050" r="76200" b="84455"/>
                <wp:wrapNone/>
                <wp:docPr id="71" name="直線單箭頭接點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37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BFB100" id="直線單箭頭接點 71" o:spid="_x0000_s1026" type="#_x0000_t32" style="position:absolute;margin-left:313.75pt;margin-top:459.45pt;width:0;height:11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43D2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2CB107" wp14:editId="6D900BD1">
                <wp:simplePos x="0" y="0"/>
                <wp:positionH relativeFrom="column">
                  <wp:posOffset>5658485</wp:posOffset>
                </wp:positionH>
                <wp:positionV relativeFrom="paragraph">
                  <wp:posOffset>5965939</wp:posOffset>
                </wp:positionV>
                <wp:extent cx="0" cy="133350"/>
                <wp:effectExtent l="57150" t="19050" r="76200" b="76200"/>
                <wp:wrapNone/>
                <wp:docPr id="69" name="直線接點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DE854" id="直線接點 69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55pt,469.75pt" to="445.55pt,4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43D2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A224C8F" wp14:editId="20DFD88D">
                <wp:simplePos x="0" y="0"/>
                <wp:positionH relativeFrom="column">
                  <wp:posOffset>1612265</wp:posOffset>
                </wp:positionH>
                <wp:positionV relativeFrom="paragraph">
                  <wp:posOffset>5978525</wp:posOffset>
                </wp:positionV>
                <wp:extent cx="4048125" cy="0"/>
                <wp:effectExtent l="38100" t="38100" r="66675" b="95250"/>
                <wp:wrapNone/>
                <wp:docPr id="70" name="直線接點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BA64E" id="直線接點 70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95pt,470.75pt" to="445.7pt,4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43D2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6836174" wp14:editId="393E7CE0">
                <wp:simplePos x="0" y="0"/>
                <wp:positionH relativeFrom="column">
                  <wp:posOffset>1622425</wp:posOffset>
                </wp:positionH>
                <wp:positionV relativeFrom="paragraph">
                  <wp:posOffset>5978525</wp:posOffset>
                </wp:positionV>
                <wp:extent cx="0" cy="133350"/>
                <wp:effectExtent l="57150" t="19050" r="76200" b="76200"/>
                <wp:wrapNone/>
                <wp:docPr id="68" name="直線接點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7D8A3" id="直線接點 68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75pt,470.75pt" to="127.75pt,4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43D2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498022" wp14:editId="77C55B42">
                <wp:simplePos x="0" y="0"/>
                <wp:positionH relativeFrom="column">
                  <wp:posOffset>1292225</wp:posOffset>
                </wp:positionH>
                <wp:positionV relativeFrom="paragraph">
                  <wp:posOffset>6111240</wp:posOffset>
                </wp:positionV>
                <wp:extent cx="543560" cy="307975"/>
                <wp:effectExtent l="0" t="0" r="27940" b="1587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98E" w:rsidRPr="00B363ED" w:rsidRDefault="00CA698E" w:rsidP="00CA698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63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通過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498022" id="矩形 40" o:spid="_x0000_s1026" style="position:absolute;margin-left:101.75pt;margin-top:481.2pt;width:42.8pt;height:24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" fillcolor="white [3201]" strokecolor="black [3200]" strokeweight="2pt">
                <v:textbox>
                  <w:txbxContent>
                    <w:p w:rsidR="00CA698E" w:rsidRPr="00B363ED" w:rsidRDefault="00CA698E" w:rsidP="00CA69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63ED">
                        <w:rPr>
                          <w:rFonts w:hint="eastAsia"/>
                          <w:sz w:val="20"/>
                          <w:szCs w:val="20"/>
                        </w:rPr>
                        <w:t>通過</w:t>
                      </w:r>
                    </w:p>
                  </w:txbxContent>
                </v:textbox>
              </v:rect>
            </w:pict>
          </mc:Fallback>
        </mc:AlternateContent>
      </w:r>
      <w:r w:rsidR="0095060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4AFB0B" wp14:editId="7C8DCFCD">
                <wp:simplePos x="0" y="0"/>
                <wp:positionH relativeFrom="column">
                  <wp:posOffset>2546985</wp:posOffset>
                </wp:positionH>
                <wp:positionV relativeFrom="paragraph">
                  <wp:posOffset>8228965</wp:posOffset>
                </wp:positionV>
                <wp:extent cx="1026160" cy="318135"/>
                <wp:effectExtent l="0" t="0" r="21590" b="2476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F22" w:rsidRPr="007C3F22" w:rsidRDefault="007C3F22" w:rsidP="007C3F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3F2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提供特教服務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AFB0B" id="矩形 65" o:spid="_x0000_s1027" style="position:absolute;margin-left:200.55pt;margin-top:647.95pt;width:80.8pt;height:25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" fillcolor="white [3201]" strokecolor="black [3200]" strokeweight="2pt">
                <v:textbox>
                  <w:txbxContent>
                    <w:p w:rsidR="007C3F22" w:rsidRPr="007C3F22" w:rsidRDefault="007C3F22" w:rsidP="007C3F22">
                      <w:pPr>
                        <w:rPr>
                          <w:sz w:val="20"/>
                          <w:szCs w:val="20"/>
                        </w:rPr>
                      </w:pPr>
                      <w:r w:rsidRPr="007C3F22">
                        <w:rPr>
                          <w:rFonts w:hint="eastAsia"/>
                          <w:sz w:val="20"/>
                          <w:szCs w:val="20"/>
                        </w:rPr>
                        <w:t>提供特教服務</w:t>
                      </w:r>
                    </w:p>
                  </w:txbxContent>
                </v:textbox>
              </v:rect>
            </w:pict>
          </mc:Fallback>
        </mc:AlternateContent>
      </w:r>
      <w:r w:rsidR="007C3F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69E082" wp14:editId="63D6D0CA">
                <wp:simplePos x="0" y="0"/>
                <wp:positionH relativeFrom="column">
                  <wp:posOffset>6046048</wp:posOffset>
                </wp:positionH>
                <wp:positionV relativeFrom="paragraph">
                  <wp:posOffset>8215738</wp:posOffset>
                </wp:positionV>
                <wp:extent cx="780415" cy="318135"/>
                <wp:effectExtent l="0" t="0" r="19685" b="24765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F22" w:rsidRPr="00B363ED" w:rsidRDefault="007C3F22" w:rsidP="007C3F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持續追蹤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9E082" id="矩形 67" o:spid="_x0000_s1028" style="position:absolute;margin-left:476.05pt;margin-top:646.9pt;width:61.45pt;height:25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" fillcolor="white [3201]" strokecolor="black [3200]" strokeweight="2pt">
                <v:textbox>
                  <w:txbxContent>
                    <w:p w:rsidR="007C3F22" w:rsidRPr="00B363ED" w:rsidRDefault="007C3F22" w:rsidP="007C3F2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持續追蹤</w:t>
                      </w:r>
                    </w:p>
                  </w:txbxContent>
                </v:textbox>
              </v:rect>
            </w:pict>
          </mc:Fallback>
        </mc:AlternateContent>
      </w:r>
      <w:r w:rsidR="007C3F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14AEFF" wp14:editId="0B8A4FC5">
                <wp:simplePos x="0" y="0"/>
                <wp:positionH relativeFrom="column">
                  <wp:posOffset>4918496</wp:posOffset>
                </wp:positionH>
                <wp:positionV relativeFrom="paragraph">
                  <wp:posOffset>8227282</wp:posOffset>
                </wp:positionV>
                <wp:extent cx="976045" cy="318135"/>
                <wp:effectExtent l="0" t="0" r="14605" b="24765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04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F22" w:rsidRPr="00B363ED" w:rsidRDefault="007C3F22" w:rsidP="007C3F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其他資源介入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4AEFF" id="矩形 66" o:spid="_x0000_s1029" style="position:absolute;margin-left:387.3pt;margin-top:647.8pt;width:76.85pt;height:25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" fillcolor="white [3201]" strokecolor="black [3200]" strokeweight="2pt">
                <v:textbox>
                  <w:txbxContent>
                    <w:p w:rsidR="007C3F22" w:rsidRPr="00B363ED" w:rsidRDefault="007C3F22" w:rsidP="007C3F2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其他資源介入</w:t>
                      </w:r>
                    </w:p>
                  </w:txbxContent>
                </v:textbox>
              </v:rect>
            </w:pict>
          </mc:Fallback>
        </mc:AlternateContent>
      </w:r>
      <w:r w:rsidR="007C3F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22F7F4" wp14:editId="5C8F3F1B">
                <wp:simplePos x="0" y="0"/>
                <wp:positionH relativeFrom="column">
                  <wp:posOffset>1146175</wp:posOffset>
                </wp:positionH>
                <wp:positionV relativeFrom="paragraph">
                  <wp:posOffset>7548245</wp:posOffset>
                </wp:positionV>
                <wp:extent cx="677545" cy="307975"/>
                <wp:effectExtent l="0" t="0" r="27305" b="1587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545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24E" w:rsidRPr="00B363ED" w:rsidRDefault="0086124E" w:rsidP="0086124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63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不通過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22F7F4" id="矩形 58" o:spid="_x0000_s1030" style="position:absolute;margin-left:90.25pt;margin-top:594.35pt;width:53.35pt;height:24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" fillcolor="white [3201]" strokecolor="black [3200]" strokeweight="2pt">
                <v:textbox>
                  <w:txbxContent>
                    <w:p w:rsidR="0086124E" w:rsidRPr="00B363ED" w:rsidRDefault="0086124E" w:rsidP="0086124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63ED">
                        <w:rPr>
                          <w:rFonts w:hint="eastAsia"/>
                          <w:sz w:val="20"/>
                          <w:szCs w:val="20"/>
                        </w:rPr>
                        <w:t>不通過</w:t>
                      </w:r>
                    </w:p>
                  </w:txbxContent>
                </v:textbox>
              </v:rect>
            </w:pict>
          </mc:Fallback>
        </mc:AlternateContent>
      </w:r>
      <w:r w:rsidR="007C3F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74C51F" wp14:editId="60BB400E">
                <wp:simplePos x="0" y="0"/>
                <wp:positionH relativeFrom="column">
                  <wp:posOffset>3343275</wp:posOffset>
                </wp:positionH>
                <wp:positionV relativeFrom="paragraph">
                  <wp:posOffset>7546340</wp:posOffset>
                </wp:positionV>
                <wp:extent cx="543560" cy="307975"/>
                <wp:effectExtent l="0" t="0" r="27940" b="1587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0CE" w:rsidRPr="00B363ED" w:rsidRDefault="00E960CE" w:rsidP="00E960C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63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通過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74C51F" id="矩形 62" o:spid="_x0000_s1031" style="position:absolute;margin-left:263.25pt;margin-top:594.2pt;width:42.8pt;height:24.2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" fillcolor="white [3201]" strokecolor="black [3200]" strokeweight="2pt">
                <v:textbox>
                  <w:txbxContent>
                    <w:p w:rsidR="00E960CE" w:rsidRPr="00B363ED" w:rsidRDefault="00E960CE" w:rsidP="00E960C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63ED">
                        <w:rPr>
                          <w:rFonts w:hint="eastAsia"/>
                          <w:sz w:val="20"/>
                          <w:szCs w:val="20"/>
                        </w:rPr>
                        <w:t>通過</w:t>
                      </w:r>
                    </w:p>
                  </w:txbxContent>
                </v:textbox>
              </v:rect>
            </w:pict>
          </mc:Fallback>
        </mc:AlternateContent>
      </w:r>
      <w:r w:rsidR="007C3F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A95346D" wp14:editId="1908FD30">
                <wp:simplePos x="0" y="0"/>
                <wp:positionH relativeFrom="column">
                  <wp:posOffset>3677699</wp:posOffset>
                </wp:positionH>
                <wp:positionV relativeFrom="paragraph">
                  <wp:posOffset>8229151</wp:posOffset>
                </wp:positionV>
                <wp:extent cx="1078786" cy="523875"/>
                <wp:effectExtent l="0" t="0" r="26670" b="2857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786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F22" w:rsidRDefault="007C3F22" w:rsidP="007C3F22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 w:rsidRPr="007C3F2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提供特教服務</w:t>
                            </w:r>
                          </w:p>
                          <w:p w:rsidR="007C3F22" w:rsidRPr="007C3F22" w:rsidRDefault="007C3F22" w:rsidP="007C3F22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教學輔導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5346D" id="矩形 64" o:spid="_x0000_s1032" style="position:absolute;margin-left:289.6pt;margin-top:647.95pt;width:84.95pt;height:41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" fillcolor="white [3201]" strokecolor="black [3200]" strokeweight="2pt">
                <v:textbox>
                  <w:txbxContent>
                    <w:p w:rsidR="007C3F22" w:rsidRDefault="007C3F22" w:rsidP="007C3F22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 w:rsidRPr="007C3F22">
                        <w:rPr>
                          <w:rFonts w:hint="eastAsia"/>
                          <w:sz w:val="20"/>
                          <w:szCs w:val="20"/>
                        </w:rPr>
                        <w:t>提供特教服務</w:t>
                      </w:r>
                    </w:p>
                    <w:p w:rsidR="007C3F22" w:rsidRPr="007C3F22" w:rsidRDefault="007C3F22" w:rsidP="007C3F22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教學輔導</w:t>
                      </w:r>
                    </w:p>
                  </w:txbxContent>
                </v:textbox>
              </v:rect>
            </w:pict>
          </mc:Fallback>
        </mc:AlternateContent>
      </w:r>
      <w:r w:rsidR="007C3F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E5C7C6" wp14:editId="722DA648">
                <wp:simplePos x="0" y="0"/>
                <wp:positionH relativeFrom="column">
                  <wp:posOffset>5223510</wp:posOffset>
                </wp:positionH>
                <wp:positionV relativeFrom="paragraph">
                  <wp:posOffset>7546340</wp:posOffset>
                </wp:positionV>
                <wp:extent cx="677545" cy="307975"/>
                <wp:effectExtent l="0" t="0" r="27305" b="1587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545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0CE" w:rsidRPr="00B363ED" w:rsidRDefault="00E960CE" w:rsidP="00E960C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63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不通過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E5C7C6" id="矩形 63" o:spid="_x0000_s1033" style="position:absolute;margin-left:411.3pt;margin-top:594.2pt;width:53.35pt;height:24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" fillcolor="white [3201]" strokecolor="black [3200]" strokeweight="2pt">
                <v:textbox>
                  <w:txbxContent>
                    <w:p w:rsidR="00E960CE" w:rsidRPr="00B363ED" w:rsidRDefault="00E960CE" w:rsidP="00E960C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63ED">
                        <w:rPr>
                          <w:rFonts w:hint="eastAsia"/>
                          <w:sz w:val="20"/>
                          <w:szCs w:val="20"/>
                        </w:rPr>
                        <w:t>不通過</w:t>
                      </w:r>
                    </w:p>
                  </w:txbxContent>
                </v:textbox>
              </v:rect>
            </w:pict>
          </mc:Fallback>
        </mc:AlternateContent>
      </w:r>
      <w:r w:rsidR="00E960C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511091" wp14:editId="2CF5609F">
                <wp:simplePos x="0" y="0"/>
                <wp:positionH relativeFrom="column">
                  <wp:posOffset>1476375</wp:posOffset>
                </wp:positionH>
                <wp:positionV relativeFrom="paragraph">
                  <wp:posOffset>8227060</wp:posOffset>
                </wp:positionV>
                <wp:extent cx="975995" cy="318135"/>
                <wp:effectExtent l="0" t="0" r="14605" b="2476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99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0CE" w:rsidRPr="00B363ED" w:rsidRDefault="00E960CE" w:rsidP="00E960C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其他資源介入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11091" id="矩形 61" o:spid="_x0000_s1034" style="position:absolute;margin-left:116.25pt;margin-top:647.8pt;width:76.85pt;height:25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" fillcolor="white [3201]" strokecolor="black [3200]" strokeweight="2pt">
                <v:textbox>
                  <w:txbxContent>
                    <w:p w:rsidR="00E960CE" w:rsidRPr="00B363ED" w:rsidRDefault="00E960CE" w:rsidP="00E960C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其他資源介入</w:t>
                      </w:r>
                    </w:p>
                  </w:txbxContent>
                </v:textbox>
              </v:rect>
            </w:pict>
          </mc:Fallback>
        </mc:AlternateContent>
      </w:r>
      <w:r w:rsidR="00E960C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887459" wp14:editId="79E46A32">
                <wp:simplePos x="0" y="0"/>
                <wp:positionH relativeFrom="column">
                  <wp:posOffset>786365</wp:posOffset>
                </wp:positionH>
                <wp:positionV relativeFrom="paragraph">
                  <wp:posOffset>8226425</wp:posOffset>
                </wp:positionV>
                <wp:extent cx="615950" cy="318135"/>
                <wp:effectExtent l="0" t="0" r="12700" b="2476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0CE" w:rsidRPr="00B363ED" w:rsidRDefault="00E960CE" w:rsidP="00E960C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63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回原班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87459" id="矩形 60" o:spid="_x0000_s1035" style="position:absolute;margin-left:61.9pt;margin-top:647.75pt;width:48.5pt;height:25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" fillcolor="white [3201]" strokecolor="black [3200]" strokeweight="2pt">
                <v:textbox>
                  <w:txbxContent>
                    <w:p w:rsidR="00E960CE" w:rsidRPr="00B363ED" w:rsidRDefault="00E960CE" w:rsidP="00E960C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63ED">
                        <w:rPr>
                          <w:rFonts w:hint="eastAsia"/>
                          <w:sz w:val="20"/>
                          <w:szCs w:val="20"/>
                        </w:rPr>
                        <w:t>回原班</w:t>
                      </w:r>
                    </w:p>
                  </w:txbxContent>
                </v:textbox>
              </v:rect>
            </w:pict>
          </mc:Fallback>
        </mc:AlternateContent>
      </w:r>
      <w:r w:rsidR="00E960C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CB07A2" wp14:editId="69F0BB46">
                <wp:simplePos x="0" y="0"/>
                <wp:positionH relativeFrom="column">
                  <wp:posOffset>-144287</wp:posOffset>
                </wp:positionH>
                <wp:positionV relativeFrom="paragraph">
                  <wp:posOffset>8229151</wp:posOffset>
                </wp:positionV>
                <wp:extent cx="739190" cy="307975"/>
                <wp:effectExtent l="0" t="0" r="22860" b="1587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90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0CE" w:rsidRPr="00B363ED" w:rsidRDefault="00E960CE" w:rsidP="00E960C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入資源班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CB07A2" id="矩形 59" o:spid="_x0000_s1036" style="position:absolute;margin-left:-11.35pt;margin-top:647.95pt;width:58.2pt;height:24.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" fillcolor="white [3201]" strokecolor="black [3200]" strokeweight="2pt">
                <v:textbox>
                  <w:txbxContent>
                    <w:p w:rsidR="00E960CE" w:rsidRPr="00B363ED" w:rsidRDefault="00E960CE" w:rsidP="00E960C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入資源班</w:t>
                      </w:r>
                    </w:p>
                  </w:txbxContent>
                </v:textbox>
              </v:rect>
            </w:pict>
          </mc:Fallback>
        </mc:AlternateContent>
      </w:r>
      <w:r w:rsidR="00E960C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4D5C12" wp14:editId="59D2111A">
                <wp:simplePos x="0" y="0"/>
                <wp:positionH relativeFrom="column">
                  <wp:posOffset>-15240</wp:posOffset>
                </wp:positionH>
                <wp:positionV relativeFrom="paragraph">
                  <wp:posOffset>7548245</wp:posOffset>
                </wp:positionV>
                <wp:extent cx="543560" cy="307975"/>
                <wp:effectExtent l="0" t="0" r="27940" b="15875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24E" w:rsidRPr="00B363ED" w:rsidRDefault="0086124E" w:rsidP="0086124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63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通過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4D5C12" id="矩形 57" o:spid="_x0000_s1037" style="position:absolute;margin-left:-1.2pt;margin-top:594.35pt;width:42.8pt;height:24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" fillcolor="white [3201]" strokecolor="black [3200]" strokeweight="2pt">
                <v:textbox>
                  <w:txbxContent>
                    <w:p w:rsidR="0086124E" w:rsidRPr="00B363ED" w:rsidRDefault="0086124E" w:rsidP="0086124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63ED">
                        <w:rPr>
                          <w:rFonts w:hint="eastAsia"/>
                          <w:sz w:val="20"/>
                          <w:szCs w:val="20"/>
                        </w:rPr>
                        <w:t>通過</w:t>
                      </w:r>
                    </w:p>
                  </w:txbxContent>
                </v:textbox>
              </v:rect>
            </w:pict>
          </mc:Fallback>
        </mc:AlternateContent>
      </w:r>
      <w:r w:rsidR="0086124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E7083B" wp14:editId="3C33ADF4">
                <wp:simplePos x="0" y="0"/>
                <wp:positionH relativeFrom="column">
                  <wp:posOffset>173355</wp:posOffset>
                </wp:positionH>
                <wp:positionV relativeFrom="paragraph">
                  <wp:posOffset>6656705</wp:posOffset>
                </wp:positionV>
                <wp:extent cx="1231900" cy="636905"/>
                <wp:effectExtent l="0" t="0" r="25400" b="107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36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98E" w:rsidRPr="00B363ED" w:rsidRDefault="00CA698E" w:rsidP="00CA698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63ED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家長、導師</w:t>
                            </w:r>
                            <w:r w:rsidRPr="00B363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填寫</w:t>
                            </w:r>
                          </w:p>
                          <w:p w:rsidR="00CA698E" w:rsidRPr="009B1615" w:rsidRDefault="00CA698E" w:rsidP="00CA698E">
                            <w:pPr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B161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入資源班同意書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7083B" id="矩形 44" o:spid="_x0000_s1038" style="position:absolute;margin-left:13.65pt;margin-top:524.15pt;width:97pt;height:5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" fillcolor="white [3201]" strokecolor="black [3200]" strokeweight="2pt">
                <v:textbox>
                  <w:txbxContent>
                    <w:p w:rsidR="00CA698E" w:rsidRPr="00B363ED" w:rsidRDefault="00CA698E" w:rsidP="00CA69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63ED">
                        <w:rPr>
                          <w:rFonts w:hint="eastAsia"/>
                          <w:b/>
                          <w:sz w:val="20"/>
                          <w:szCs w:val="20"/>
                        </w:rPr>
                        <w:t>家長、導師</w:t>
                      </w:r>
                      <w:r w:rsidRPr="00B363ED">
                        <w:rPr>
                          <w:rFonts w:hint="eastAsia"/>
                          <w:sz w:val="20"/>
                          <w:szCs w:val="20"/>
                        </w:rPr>
                        <w:t>填寫</w:t>
                      </w:r>
                    </w:p>
                    <w:p w:rsidR="00CA698E" w:rsidRPr="009B1615" w:rsidRDefault="00CA698E" w:rsidP="00CA698E">
                      <w:pPr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B161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入資源班同意書</w:t>
                      </w:r>
                    </w:p>
                  </w:txbxContent>
                </v:textbox>
              </v:rect>
            </w:pict>
          </mc:Fallback>
        </mc:AlternateContent>
      </w:r>
      <w:r w:rsidR="0094474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5A5407C" wp14:editId="4FA79C87">
                <wp:simplePos x="0" y="0"/>
                <wp:positionH relativeFrom="column">
                  <wp:posOffset>4927600</wp:posOffset>
                </wp:positionH>
                <wp:positionV relativeFrom="paragraph">
                  <wp:posOffset>3026410</wp:posOffset>
                </wp:positionV>
                <wp:extent cx="482600" cy="348615"/>
                <wp:effectExtent l="0" t="0" r="0" b="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48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74E" w:rsidRPr="0094474E" w:rsidRDefault="0094474E" w:rsidP="0094474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5407C" id="矩形 56" o:spid="_x0000_s1039" style="position:absolute;margin-left:388pt;margin-top:238.3pt;width:38pt;height:27.4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" fillcolor="white [3201]" stroked="f" strokeweight="2pt">
                <v:textbox>
                  <w:txbxContent>
                    <w:p w:rsidR="0094474E" w:rsidRPr="0094474E" w:rsidRDefault="0094474E" w:rsidP="0094474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94474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C2CCBD2" wp14:editId="0D941CE5">
                <wp:simplePos x="0" y="0"/>
                <wp:positionH relativeFrom="column">
                  <wp:posOffset>1128509</wp:posOffset>
                </wp:positionH>
                <wp:positionV relativeFrom="paragraph">
                  <wp:posOffset>3028315</wp:posOffset>
                </wp:positionV>
                <wp:extent cx="482600" cy="349136"/>
                <wp:effectExtent l="0" t="0" r="0" b="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491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B7D" w:rsidRPr="0094474E" w:rsidRDefault="0094474E" w:rsidP="0094474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4474E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CCBD2" id="矩形 52" o:spid="_x0000_s1040" style="position:absolute;margin-left:88.85pt;margin-top:238.45pt;width:38pt;height:27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" fillcolor="white [3201]" stroked="f" strokeweight="2pt">
                <v:textbox>
                  <w:txbxContent>
                    <w:p w:rsidR="00791B7D" w:rsidRPr="0094474E" w:rsidRDefault="0094474E" w:rsidP="0094474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4474E">
                        <w:rPr>
                          <w:rFonts w:hint="eastAsia"/>
                          <w:b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B363E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253C5C" wp14:editId="5D894D9E">
                <wp:simplePos x="0" y="0"/>
                <wp:positionH relativeFrom="column">
                  <wp:posOffset>6112674</wp:posOffset>
                </wp:positionH>
                <wp:positionV relativeFrom="paragraph">
                  <wp:posOffset>6626382</wp:posOffset>
                </wp:positionV>
                <wp:extent cx="976045" cy="318135"/>
                <wp:effectExtent l="0" t="0" r="14605" b="2476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04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3ED" w:rsidRPr="00B363ED" w:rsidRDefault="00B363ED" w:rsidP="00B363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其他資源介入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53C5C" id="矩形 54" o:spid="_x0000_s1041" style="position:absolute;margin-left:481.3pt;margin-top:521.75pt;width:76.85pt;height:25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" fillcolor="white [3201]" strokecolor="black [3200]" strokeweight="2pt">
                <v:textbox>
                  <w:txbxContent>
                    <w:p w:rsidR="00B363ED" w:rsidRPr="00B363ED" w:rsidRDefault="00B363ED" w:rsidP="00B363E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其他資源介入</w:t>
                      </w:r>
                    </w:p>
                  </w:txbxContent>
                </v:textbox>
              </v:rect>
            </w:pict>
          </mc:Fallback>
        </mc:AlternateContent>
      </w:r>
      <w:r w:rsidR="00B363E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738913" wp14:editId="265EA693">
                <wp:simplePos x="0" y="0"/>
                <wp:positionH relativeFrom="column">
                  <wp:posOffset>5320030</wp:posOffset>
                </wp:positionH>
                <wp:positionV relativeFrom="paragraph">
                  <wp:posOffset>6091555</wp:posOffset>
                </wp:positionV>
                <wp:extent cx="677545" cy="307975"/>
                <wp:effectExtent l="0" t="0" r="27305" b="1587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545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98E" w:rsidRPr="00B363ED" w:rsidRDefault="00CA698E" w:rsidP="00CA698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63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不通過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738913" id="矩形 41" o:spid="_x0000_s1042" style="position:absolute;margin-left:418.9pt;margin-top:479.65pt;width:53.35pt;height:24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" fillcolor="white [3201]" strokecolor="black [3200]" strokeweight="2pt">
                <v:textbox>
                  <w:txbxContent>
                    <w:p w:rsidR="00CA698E" w:rsidRPr="00B363ED" w:rsidRDefault="00CA698E" w:rsidP="00CA69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63ED">
                        <w:rPr>
                          <w:rFonts w:hint="eastAsia"/>
                          <w:sz w:val="20"/>
                          <w:szCs w:val="20"/>
                        </w:rPr>
                        <w:t>不通過</w:t>
                      </w:r>
                    </w:p>
                  </w:txbxContent>
                </v:textbox>
              </v:rect>
            </w:pict>
          </mc:Fallback>
        </mc:AlternateContent>
      </w:r>
      <w:r w:rsidR="00B363E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2914DF" wp14:editId="7B125CB7">
                <wp:simplePos x="0" y="0"/>
                <wp:positionH relativeFrom="column">
                  <wp:posOffset>5216525</wp:posOffset>
                </wp:positionH>
                <wp:positionV relativeFrom="paragraph">
                  <wp:posOffset>6635115</wp:posOffset>
                </wp:positionV>
                <wp:extent cx="780415" cy="318135"/>
                <wp:effectExtent l="0" t="0" r="19685" b="2476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98E" w:rsidRPr="00B363ED" w:rsidRDefault="00CA698E" w:rsidP="00CA698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63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攜手計畫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914DF" id="矩形 43" o:spid="_x0000_s1043" style="position:absolute;margin-left:410.75pt;margin-top:522.45pt;width:61.45pt;height:2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" fillcolor="white [3201]" strokecolor="black [3200]" strokeweight="2pt">
                <v:textbox>
                  <w:txbxContent>
                    <w:p w:rsidR="00CA698E" w:rsidRPr="00B363ED" w:rsidRDefault="00CA698E" w:rsidP="00CA69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63ED">
                        <w:rPr>
                          <w:rFonts w:hint="eastAsia"/>
                          <w:sz w:val="20"/>
                          <w:szCs w:val="20"/>
                        </w:rPr>
                        <w:t>攜手計畫</w:t>
                      </w:r>
                    </w:p>
                  </w:txbxContent>
                </v:textbox>
              </v:rect>
            </w:pict>
          </mc:Fallback>
        </mc:AlternateContent>
      </w:r>
      <w:r w:rsidR="00B363E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7BD10B" wp14:editId="4B0F5083">
                <wp:simplePos x="0" y="0"/>
                <wp:positionH relativeFrom="column">
                  <wp:posOffset>4476750</wp:posOffset>
                </wp:positionH>
                <wp:positionV relativeFrom="paragraph">
                  <wp:posOffset>6635750</wp:posOffset>
                </wp:positionV>
                <wp:extent cx="615950" cy="318135"/>
                <wp:effectExtent l="0" t="0" r="12700" b="2476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98E" w:rsidRPr="00B363ED" w:rsidRDefault="00CA698E" w:rsidP="00CA698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63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回原班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BD10B" id="矩形 42" o:spid="_x0000_s1044" style="position:absolute;margin-left:352.5pt;margin-top:522.5pt;width:48.5pt;height:2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" fillcolor="white [3201]" strokecolor="black [3200]" strokeweight="2pt">
                <v:textbox>
                  <w:txbxContent>
                    <w:p w:rsidR="00CA698E" w:rsidRPr="00B363ED" w:rsidRDefault="00CA698E" w:rsidP="00CA69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63ED">
                        <w:rPr>
                          <w:rFonts w:hint="eastAsia"/>
                          <w:sz w:val="20"/>
                          <w:szCs w:val="20"/>
                        </w:rPr>
                        <w:t>回原班</w:t>
                      </w:r>
                    </w:p>
                  </w:txbxContent>
                </v:textbox>
              </v:rect>
            </w:pict>
          </mc:Fallback>
        </mc:AlternateContent>
      </w:r>
      <w:r w:rsidR="00B363E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90904D" wp14:editId="35FCA43A">
                <wp:simplePos x="0" y="0"/>
                <wp:positionH relativeFrom="column">
                  <wp:posOffset>1888490</wp:posOffset>
                </wp:positionH>
                <wp:positionV relativeFrom="paragraph">
                  <wp:posOffset>6656705</wp:posOffset>
                </wp:positionV>
                <wp:extent cx="2094865" cy="636905"/>
                <wp:effectExtent l="0" t="0" r="19685" b="1079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865" cy="636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98E" w:rsidRPr="00B363ED" w:rsidRDefault="00CA698E" w:rsidP="00CA698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63ED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家長</w:t>
                            </w:r>
                            <w:r w:rsidRPr="00B363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填寫</w:t>
                            </w:r>
                          </w:p>
                          <w:p w:rsidR="00CA698E" w:rsidRPr="00B363ED" w:rsidRDefault="00CA698E" w:rsidP="00CA698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161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鑑定安置同意書</w:t>
                            </w:r>
                            <w:r w:rsidRPr="00B363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，並提報鑑定安置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0904D" id="矩形 45" o:spid="_x0000_s1045" style="position:absolute;margin-left:148.7pt;margin-top:524.15pt;width:164.95pt;height:50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" fillcolor="white [3201]" strokecolor="black [3200]" strokeweight="2pt">
                <v:textbox>
                  <w:txbxContent>
                    <w:p w:rsidR="00CA698E" w:rsidRPr="00B363ED" w:rsidRDefault="00CA698E" w:rsidP="00CA69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63ED">
                        <w:rPr>
                          <w:rFonts w:hint="eastAsia"/>
                          <w:b/>
                          <w:sz w:val="20"/>
                          <w:szCs w:val="20"/>
                        </w:rPr>
                        <w:t>家長</w:t>
                      </w:r>
                      <w:r w:rsidRPr="00B363ED">
                        <w:rPr>
                          <w:rFonts w:hint="eastAsia"/>
                          <w:sz w:val="20"/>
                          <w:szCs w:val="20"/>
                        </w:rPr>
                        <w:t>填寫</w:t>
                      </w:r>
                    </w:p>
                    <w:p w:rsidR="00CA698E" w:rsidRPr="00B363ED" w:rsidRDefault="00CA698E" w:rsidP="00CA69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B161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鑑定安置同意書</w:t>
                      </w:r>
                      <w:r w:rsidRPr="00B363ED">
                        <w:rPr>
                          <w:rFonts w:hint="eastAsia"/>
                          <w:sz w:val="20"/>
                          <w:szCs w:val="20"/>
                        </w:rPr>
                        <w:t>，並提報鑑定安置</w:t>
                      </w:r>
                    </w:p>
                  </w:txbxContent>
                </v:textbox>
              </v:rect>
            </w:pict>
          </mc:Fallback>
        </mc:AlternateContent>
      </w:r>
      <w:r w:rsidR="00791B7D" w:rsidRPr="008E3F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351F23" wp14:editId="68F841ED">
                <wp:simplePos x="0" y="0"/>
                <wp:positionH relativeFrom="column">
                  <wp:posOffset>2907030</wp:posOffset>
                </wp:positionH>
                <wp:positionV relativeFrom="paragraph">
                  <wp:posOffset>5041151</wp:posOffset>
                </wp:positionV>
                <wp:extent cx="3707130" cy="791110"/>
                <wp:effectExtent l="0" t="0" r="26670" b="285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130" cy="791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54F" w:rsidRPr="006F1742" w:rsidRDefault="005E0693" w:rsidP="009005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校內</w:t>
                            </w:r>
                            <w:r w:rsidR="0090054F"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評估會議</w:t>
                            </w:r>
                          </w:p>
                          <w:p w:rsidR="00F459AE" w:rsidRPr="006F1742" w:rsidRDefault="0090054F" w:rsidP="00F459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對象：</w:t>
                            </w:r>
                            <w:r w:rsidR="00F459AE"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</w:t>
                            </w:r>
                            <w:r w:rsidR="00F459AE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導師</w:t>
                            </w:r>
                            <w:r w:rsidR="00F459AE"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F459AE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家長</w:t>
                            </w:r>
                            <w:r w:rsidR="00F459AE"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與</w:t>
                            </w:r>
                            <w:r w:rsidR="00F459AE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相關人員</w:t>
                            </w:r>
                            <w:r w:rsidR="00F459AE"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共同出席與討論</w:t>
                            </w:r>
                          </w:p>
                          <w:p w:rsidR="0090054F" w:rsidRPr="006F1742" w:rsidRDefault="0090054F" w:rsidP="009005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決議內容：確定學生於校內</w:t>
                            </w:r>
                            <w:r w:rsidRPr="0086124E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安置方式</w:t>
                            </w: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以及是否</w:t>
                            </w:r>
                            <w:r w:rsidRPr="0086124E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提供特教服務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51F23" id="矩形 22" o:spid="_x0000_s1046" style="position:absolute;margin-left:228.9pt;margin-top:396.95pt;width:291.9pt;height:6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" fillcolor="white [3201]" strokecolor="black [3200]" strokeweight="2pt">
                <v:textbox>
                  <w:txbxContent>
                    <w:p w:rsidR="0090054F" w:rsidRPr="006F1742" w:rsidRDefault="005E0693" w:rsidP="0090054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校內</w:t>
                      </w:r>
                      <w:r w:rsidR="0090054F" w:rsidRPr="006F1742">
                        <w:rPr>
                          <w:rFonts w:hint="eastAsia"/>
                          <w:sz w:val="20"/>
                          <w:szCs w:val="20"/>
                        </w:rPr>
                        <w:t>評估會議</w:t>
                      </w:r>
                    </w:p>
                    <w:p w:rsidR="00F459AE" w:rsidRPr="006F1742" w:rsidRDefault="0090054F" w:rsidP="00F459AE">
                      <w:pPr>
                        <w:rPr>
                          <w:sz w:val="20"/>
                          <w:szCs w:val="20"/>
                        </w:rPr>
                      </w:pP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對象：</w:t>
                      </w:r>
                      <w:r w:rsidR="00F459AE" w:rsidRPr="006F1742">
                        <w:rPr>
                          <w:rFonts w:hint="eastAsia"/>
                          <w:sz w:val="20"/>
                          <w:szCs w:val="20"/>
                        </w:rPr>
                        <w:t>請</w:t>
                      </w:r>
                      <w:r w:rsidR="00F459AE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導師</w:t>
                      </w:r>
                      <w:r w:rsidR="00F459AE" w:rsidRPr="006F1742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="00F459AE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家長</w:t>
                      </w:r>
                      <w:r w:rsidR="00F459AE" w:rsidRPr="006F1742">
                        <w:rPr>
                          <w:rFonts w:hint="eastAsia"/>
                          <w:sz w:val="20"/>
                          <w:szCs w:val="20"/>
                        </w:rPr>
                        <w:t>與</w:t>
                      </w:r>
                      <w:r w:rsidR="00F459AE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相關人員</w:t>
                      </w:r>
                      <w:r w:rsidR="00F459AE" w:rsidRPr="006F1742">
                        <w:rPr>
                          <w:rFonts w:hint="eastAsia"/>
                          <w:sz w:val="20"/>
                          <w:szCs w:val="20"/>
                        </w:rPr>
                        <w:t>共同出席與討論</w:t>
                      </w:r>
                    </w:p>
                    <w:p w:rsidR="0090054F" w:rsidRPr="006F1742" w:rsidRDefault="0090054F" w:rsidP="0090054F">
                      <w:pPr>
                        <w:rPr>
                          <w:sz w:val="20"/>
                          <w:szCs w:val="20"/>
                        </w:rPr>
                      </w:pP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決議內容：確定學生於校內</w:t>
                      </w:r>
                      <w:r w:rsidRPr="0086124E"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安置方式</w:t>
                      </w: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以及是否</w:t>
                      </w:r>
                      <w:r w:rsidRPr="0086124E"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提供特教服務</w:t>
                      </w:r>
                    </w:p>
                  </w:txbxContent>
                </v:textbox>
              </v:rect>
            </w:pict>
          </mc:Fallback>
        </mc:AlternateContent>
      </w:r>
      <w:r w:rsidR="00791B7D" w:rsidRPr="008E3F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06147D" wp14:editId="5F4CCEC2">
                <wp:simplePos x="0" y="0"/>
                <wp:positionH relativeFrom="column">
                  <wp:posOffset>4578985</wp:posOffset>
                </wp:positionH>
                <wp:positionV relativeFrom="paragraph">
                  <wp:posOffset>4657204</wp:posOffset>
                </wp:positionV>
                <wp:extent cx="236220" cy="359410"/>
                <wp:effectExtent l="19050" t="0" r="30480" b="40640"/>
                <wp:wrapNone/>
                <wp:docPr id="51" name="向下箭號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359410"/>
                        </a:xfrm>
                        <a:prstGeom prst="downArrow">
                          <a:avLst>
                            <a:gd name="adj1" fmla="val 29639"/>
                            <a:gd name="adj2" fmla="val 43548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1742" w:rsidRDefault="006F1742" w:rsidP="006F17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6147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51" o:spid="_x0000_s1047" type="#_x0000_t67" style="position:absolute;margin-left:360.55pt;margin-top:366.7pt;width:18.6pt;height:2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" adj="15418,7599" fillcolor="black [3200]" strokecolor="black [1600]" strokeweight="2pt">
                <v:textbox>
                  <w:txbxContent>
                    <w:p w:rsidR="006F1742" w:rsidRDefault="006F1742" w:rsidP="006F17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91B7D" w:rsidRPr="008E3F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A4D008" wp14:editId="6DCD776E">
                <wp:simplePos x="0" y="0"/>
                <wp:positionH relativeFrom="column">
                  <wp:posOffset>2907030</wp:posOffset>
                </wp:positionH>
                <wp:positionV relativeFrom="paragraph">
                  <wp:posOffset>4324350</wp:posOffset>
                </wp:positionV>
                <wp:extent cx="3707130" cy="328295"/>
                <wp:effectExtent l="0" t="0" r="26670" b="1460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130" cy="328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C11" w:rsidRPr="006F1742" w:rsidRDefault="00F459AE" w:rsidP="00F459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輔導處：內部統整報告與初步評估（會議結果紀錄書面知會導師）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4D008" id="矩形 15" o:spid="_x0000_s1048" style="position:absolute;margin-left:228.9pt;margin-top:340.5pt;width:291.9pt;height:2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" fillcolor="white [3201]" strokecolor="black [3200]" strokeweight="2pt">
                <v:textbox>
                  <w:txbxContent>
                    <w:p w:rsidR="005C6C11" w:rsidRPr="006F1742" w:rsidRDefault="00F459AE" w:rsidP="00F459AE">
                      <w:pPr>
                        <w:rPr>
                          <w:sz w:val="20"/>
                          <w:szCs w:val="20"/>
                        </w:rPr>
                      </w:pP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輔導處：內部統整報告與初步評估（會議結果紀錄書面知會導師）</w:t>
                      </w:r>
                    </w:p>
                  </w:txbxContent>
                </v:textbox>
              </v:rect>
            </w:pict>
          </mc:Fallback>
        </mc:AlternateContent>
      </w:r>
      <w:r w:rsidR="006F1742" w:rsidRPr="008E3F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6B9D76" wp14:editId="0184A44B">
                <wp:simplePos x="0" y="0"/>
                <wp:positionH relativeFrom="column">
                  <wp:posOffset>4589780</wp:posOffset>
                </wp:positionH>
                <wp:positionV relativeFrom="paragraph">
                  <wp:posOffset>3963035</wp:posOffset>
                </wp:positionV>
                <wp:extent cx="236220" cy="359410"/>
                <wp:effectExtent l="19050" t="0" r="30480" b="40640"/>
                <wp:wrapNone/>
                <wp:docPr id="49" name="向下箭號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359410"/>
                        </a:xfrm>
                        <a:prstGeom prst="downArrow">
                          <a:avLst>
                            <a:gd name="adj1" fmla="val 29639"/>
                            <a:gd name="adj2" fmla="val 43548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1742" w:rsidRDefault="006F1742" w:rsidP="006F17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9D76" id="向下箭號 49" o:spid="_x0000_s1049" type="#_x0000_t67" style="position:absolute;margin-left:361.4pt;margin-top:312.05pt;width:18.6pt;height:28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" adj="15418,7599" fillcolor="black [3200]" strokecolor="black [1600]" strokeweight="2pt">
                <v:textbox>
                  <w:txbxContent>
                    <w:p w:rsidR="006F1742" w:rsidRDefault="006F1742" w:rsidP="006F17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1742" w:rsidRPr="008E3F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9F7E6D" wp14:editId="79C209BD">
                <wp:simplePos x="0" y="0"/>
                <wp:positionH relativeFrom="column">
                  <wp:posOffset>4569382</wp:posOffset>
                </wp:positionH>
                <wp:positionV relativeFrom="paragraph">
                  <wp:posOffset>3028244</wp:posOffset>
                </wp:positionV>
                <wp:extent cx="236220" cy="359410"/>
                <wp:effectExtent l="19050" t="0" r="30480" b="40640"/>
                <wp:wrapNone/>
                <wp:docPr id="47" name="向下箭號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359410"/>
                        </a:xfrm>
                        <a:prstGeom prst="downArrow">
                          <a:avLst>
                            <a:gd name="adj1" fmla="val 29639"/>
                            <a:gd name="adj2" fmla="val 43548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1742" w:rsidRDefault="006F1742" w:rsidP="006F174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3F396C" wp14:editId="398ACBC9">
                                  <wp:extent cx="0" cy="0"/>
                                  <wp:effectExtent l="0" t="0" r="0" b="0"/>
                                  <wp:docPr id="98" name="圖片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F7E6D" id="向下箭號 47" o:spid="_x0000_s1050" type="#_x0000_t67" style="position:absolute;margin-left:359.8pt;margin-top:238.45pt;width:18.6pt;height:28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" adj="15418,7599" fillcolor="black [3200]" strokecolor="black [1600]" strokeweight="2pt">
                <v:textbox>
                  <w:txbxContent>
                    <w:p w:rsidR="006F1742" w:rsidRDefault="006F1742" w:rsidP="006F174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3F396C" wp14:editId="398ACBC9">
                            <wp:extent cx="0" cy="0"/>
                            <wp:effectExtent l="0" t="0" r="0" b="0"/>
                            <wp:docPr id="98" name="圖片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1742" w:rsidRPr="008E3F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FCA3C7" wp14:editId="2E23D665">
                <wp:simplePos x="0" y="0"/>
                <wp:positionH relativeFrom="column">
                  <wp:posOffset>1650943</wp:posOffset>
                </wp:positionH>
                <wp:positionV relativeFrom="paragraph">
                  <wp:posOffset>3028429</wp:posOffset>
                </wp:positionV>
                <wp:extent cx="236220" cy="359410"/>
                <wp:effectExtent l="19050" t="0" r="30480" b="40640"/>
                <wp:wrapNone/>
                <wp:docPr id="46" name="向下箭號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359410"/>
                        </a:xfrm>
                        <a:prstGeom prst="downArrow">
                          <a:avLst>
                            <a:gd name="adj1" fmla="val 29639"/>
                            <a:gd name="adj2" fmla="val 43548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1742" w:rsidRDefault="006F1742" w:rsidP="006F17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CA3C7" id="向下箭號 46" o:spid="_x0000_s1051" type="#_x0000_t67" style="position:absolute;margin-left:130pt;margin-top:238.45pt;width:18.6pt;height:28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" adj="15418,7599" fillcolor="black [3200]" strokecolor="black [1600]" strokeweight="2pt">
                <v:textbox>
                  <w:txbxContent>
                    <w:p w:rsidR="006F1742" w:rsidRDefault="006F1742" w:rsidP="006F17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1742" w:rsidRPr="008E3F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4B703" wp14:editId="744DAB27">
                <wp:simplePos x="0" y="0"/>
                <wp:positionH relativeFrom="column">
                  <wp:posOffset>3338195</wp:posOffset>
                </wp:positionH>
                <wp:positionV relativeFrom="paragraph">
                  <wp:posOffset>2310950</wp:posOffset>
                </wp:positionV>
                <wp:extent cx="236220" cy="359410"/>
                <wp:effectExtent l="19050" t="0" r="30480" b="40640"/>
                <wp:wrapNone/>
                <wp:docPr id="2" name="向下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359410"/>
                        </a:xfrm>
                        <a:prstGeom prst="downArrow">
                          <a:avLst>
                            <a:gd name="adj1" fmla="val 29639"/>
                            <a:gd name="adj2" fmla="val 43548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665" w:rsidRDefault="00AA1665" w:rsidP="00AA16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4B703" id="向下箭號 2" o:spid="_x0000_s1052" type="#_x0000_t67" style="position:absolute;margin-left:262.85pt;margin-top:181.95pt;width:18.6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" adj="15418,7599" fillcolor="black [3200]" strokecolor="black [1600]" strokeweight="2pt">
                <v:textbox>
                  <w:txbxContent>
                    <w:p w:rsidR="00AA1665" w:rsidRDefault="00AA1665" w:rsidP="00AA16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1742" w:rsidRPr="008E3F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ABF8CB" wp14:editId="7A7466B9">
                <wp:simplePos x="0" y="0"/>
                <wp:positionH relativeFrom="column">
                  <wp:posOffset>2927685</wp:posOffset>
                </wp:positionH>
                <wp:positionV relativeFrom="paragraph">
                  <wp:posOffset>3390022</wp:posOffset>
                </wp:positionV>
                <wp:extent cx="3708629" cy="575353"/>
                <wp:effectExtent l="0" t="0" r="25400" b="1524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629" cy="5753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65D" w:rsidRPr="006F1742" w:rsidRDefault="00F459AE" w:rsidP="005C6C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輔導處</w:t>
                            </w:r>
                            <w:r w:rsidR="005C6C11"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54665D"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進行測驗</w:t>
                            </w:r>
                            <w:r w:rsidR="00342AA9"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評估</w:t>
                            </w:r>
                            <w:r w:rsidR="00EC21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、訪談、晤談和入班</w:t>
                            </w:r>
                            <w:r w:rsidR="00984816"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觀察</w:t>
                            </w:r>
                          </w:p>
                          <w:p w:rsidR="00342AA9" w:rsidRPr="006F1742" w:rsidRDefault="00342AA9" w:rsidP="005C6C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導師</w:t>
                            </w:r>
                            <w:r w:rsidR="005C6C11"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蒐集相關資料</w:t>
                            </w:r>
                            <w:r w:rsidR="005C6C11"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（如輔導ＡＢ卡、一般輔導紀錄、作業單）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BF8CB" id="矩形 9" o:spid="_x0000_s1053" style="position:absolute;margin-left:230.55pt;margin-top:266.95pt;width:292pt;height:4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" fillcolor="white [3201]" strokecolor="black [3200]" strokeweight="2pt">
                <v:textbox>
                  <w:txbxContent>
                    <w:p w:rsidR="0054665D" w:rsidRPr="006F1742" w:rsidRDefault="00F459AE" w:rsidP="005C6C11">
                      <w:pPr>
                        <w:rPr>
                          <w:sz w:val="20"/>
                          <w:szCs w:val="20"/>
                        </w:rPr>
                      </w:pP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輔導處</w:t>
                      </w:r>
                      <w:r w:rsidR="005C6C11" w:rsidRPr="006F1742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 w:rsidR="0054665D" w:rsidRPr="006F1742">
                        <w:rPr>
                          <w:rFonts w:hint="eastAsia"/>
                          <w:sz w:val="20"/>
                          <w:szCs w:val="20"/>
                        </w:rPr>
                        <w:t>進行測驗</w:t>
                      </w:r>
                      <w:r w:rsidR="00342AA9" w:rsidRPr="006F1742">
                        <w:rPr>
                          <w:rFonts w:hint="eastAsia"/>
                          <w:sz w:val="20"/>
                          <w:szCs w:val="20"/>
                        </w:rPr>
                        <w:t>評估</w:t>
                      </w:r>
                      <w:r w:rsidR="00EC211B">
                        <w:rPr>
                          <w:rFonts w:hint="eastAsia"/>
                          <w:sz w:val="20"/>
                          <w:szCs w:val="20"/>
                        </w:rPr>
                        <w:t>、訪談、晤談和入班</w:t>
                      </w:r>
                      <w:r w:rsidR="00984816" w:rsidRPr="006F1742">
                        <w:rPr>
                          <w:rFonts w:hint="eastAsia"/>
                          <w:sz w:val="20"/>
                          <w:szCs w:val="20"/>
                        </w:rPr>
                        <w:t>觀察</w:t>
                      </w:r>
                    </w:p>
                    <w:p w:rsidR="00342AA9" w:rsidRPr="006F1742" w:rsidRDefault="00342AA9" w:rsidP="005C6C11">
                      <w:pPr>
                        <w:rPr>
                          <w:sz w:val="20"/>
                          <w:szCs w:val="20"/>
                        </w:rPr>
                      </w:pP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導師</w:t>
                      </w:r>
                      <w:r w:rsidR="005C6C11" w:rsidRPr="006F1742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蒐集相關資料</w:t>
                      </w:r>
                      <w:r w:rsidR="005C6C11" w:rsidRPr="006F1742">
                        <w:rPr>
                          <w:rFonts w:hint="eastAsia"/>
                          <w:sz w:val="20"/>
                          <w:szCs w:val="20"/>
                        </w:rPr>
                        <w:t>（如輔導ＡＢ卡、一般輔導紀錄、作業單）</w:t>
                      </w:r>
                    </w:p>
                  </w:txbxContent>
                </v:textbox>
              </v:rect>
            </w:pict>
          </mc:Fallback>
        </mc:AlternateContent>
      </w:r>
      <w:r w:rsidR="006F1742" w:rsidRPr="008E3F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95C562" wp14:editId="32C23C4F">
                <wp:simplePos x="0" y="0"/>
                <wp:positionH relativeFrom="column">
                  <wp:posOffset>1150256</wp:posOffset>
                </wp:positionH>
                <wp:positionV relativeFrom="paragraph">
                  <wp:posOffset>3390022</wp:posOffset>
                </wp:positionV>
                <wp:extent cx="1058238" cy="544531"/>
                <wp:effectExtent l="0" t="0" r="27940" b="273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238" cy="5445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65D" w:rsidRPr="006F1742" w:rsidRDefault="0054665D" w:rsidP="0054665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回原班學習</w:t>
                            </w:r>
                          </w:p>
                          <w:p w:rsidR="005C6C11" w:rsidRDefault="005C6C11" w:rsidP="0054665D">
                            <w:pPr>
                              <w:jc w:val="center"/>
                            </w:pP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提供諮詢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C562" id="矩形 8" o:spid="_x0000_s1054" style="position:absolute;margin-left:90.55pt;margin-top:266.95pt;width:83.35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" fillcolor="white [3201]" strokecolor="black [3200]" strokeweight="2pt">
                <v:textbox>
                  <w:txbxContent>
                    <w:p w:rsidR="0054665D" w:rsidRPr="006F1742" w:rsidRDefault="0054665D" w:rsidP="0054665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回原班學習</w:t>
                      </w:r>
                    </w:p>
                    <w:p w:rsidR="005C6C11" w:rsidRDefault="005C6C11" w:rsidP="0054665D">
                      <w:pPr>
                        <w:jc w:val="center"/>
                      </w:pP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提供諮詢</w:t>
                      </w:r>
                    </w:p>
                  </w:txbxContent>
                </v:textbox>
              </v:rect>
            </w:pict>
          </mc:Fallback>
        </mc:AlternateContent>
      </w:r>
      <w:r w:rsidR="006F1742" w:rsidRPr="008E3F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1DCC3" wp14:editId="303EEEF2">
                <wp:simplePos x="0" y="0"/>
                <wp:positionH relativeFrom="column">
                  <wp:posOffset>205034</wp:posOffset>
                </wp:positionH>
                <wp:positionV relativeFrom="paragraph">
                  <wp:posOffset>143389</wp:posOffset>
                </wp:positionV>
                <wp:extent cx="6431622" cy="2167255"/>
                <wp:effectExtent l="0" t="0" r="26670" b="234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622" cy="2167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629" w:rsidRPr="006F1742" w:rsidRDefault="007C44CC" w:rsidP="0086362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輔導處</w:t>
                            </w:r>
                            <w:r w:rsidR="0025347A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－</w:t>
                            </w:r>
                            <w:r w:rsidR="00863629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主動篩選</w:t>
                            </w:r>
                            <w:r w:rsidR="0025347A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－</w:t>
                            </w:r>
                            <w:r w:rsidR="00863629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定期</w:t>
                            </w:r>
                          </w:p>
                          <w:p w:rsidR="00863629" w:rsidRPr="006F1742" w:rsidRDefault="00BA602A" w:rsidP="0086362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時機：開學前、開學一個月後</w:t>
                            </w:r>
                          </w:p>
                          <w:p w:rsidR="00863629" w:rsidRPr="006F1742" w:rsidRDefault="00863629" w:rsidP="00863629">
                            <w:pPr>
                              <w:pStyle w:val="a3"/>
                              <w:ind w:leftChars="0"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評估標準：新生智力測驗</w:t>
                            </w:r>
                            <w:r w:rsidR="00585EEE"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585EEE"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PR=2</w:t>
                            </w: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以下，但非絕對的數值，導師可再觀察。</w:t>
                            </w: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863629" w:rsidRPr="006F1742" w:rsidRDefault="00863629" w:rsidP="00863629">
                            <w:pPr>
                              <w:pStyle w:val="a3"/>
                              <w:ind w:leftChars="0"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推薦名單：</w:t>
                            </w:r>
                            <w:r w:rsidR="00A66169"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雖</w:t>
                            </w: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PR=2</w:t>
                            </w: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以上，</w:t>
                            </w:r>
                            <w:r w:rsidR="00A66169"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請導師推薦</w:t>
                            </w: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仍有「學習」和「生活適應」的學生</w:t>
                            </w:r>
                            <w:r w:rsidR="00A66169"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863629" w:rsidRPr="006F1742" w:rsidRDefault="00A35818" w:rsidP="0086362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時機：上、下學期第二</w:t>
                            </w:r>
                            <w:r w:rsidR="00863629"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次段考過後</w:t>
                            </w:r>
                          </w:p>
                          <w:p w:rsidR="00863629" w:rsidRPr="006F1742" w:rsidRDefault="00863629" w:rsidP="00863629">
                            <w:pPr>
                              <w:pStyle w:val="a3"/>
                              <w:ind w:leftChars="0"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推薦：導師或任課老師推薦。</w:t>
                            </w:r>
                          </w:p>
                          <w:p w:rsidR="00863629" w:rsidRPr="006F1742" w:rsidRDefault="007C44CC" w:rsidP="0086362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導師</w:t>
                            </w:r>
                            <w:r w:rsidR="0025347A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25347A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家長－</w:t>
                            </w:r>
                            <w:r w:rsidR="00863629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個案轉介</w:t>
                            </w:r>
                            <w:r w:rsidR="00863629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347A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－</w:t>
                            </w:r>
                            <w:r w:rsidR="00863629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隨時</w:t>
                            </w:r>
                          </w:p>
                          <w:p w:rsidR="00863629" w:rsidRPr="006F1742" w:rsidRDefault="00863629" w:rsidP="00C64817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不定時：由</w:t>
                            </w: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導師</w:t>
                            </w:r>
                            <w:r w:rsidR="00A66169" w:rsidRPr="006F1742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轉介</w:t>
                            </w: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／</w:t>
                            </w: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家長</w:t>
                            </w:r>
                            <w:r w:rsidR="00A66169"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提報</w:t>
                            </w:r>
                            <w:r w:rsidR="004078D7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 ( </w:t>
                            </w:r>
                            <w:r w:rsidR="004078D7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請皆由導師</w:t>
                            </w:r>
                            <w:r w:rsidR="002C2873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檢附</w:t>
                            </w:r>
                            <w:r w:rsidR="00C64817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「</w:t>
                            </w:r>
                            <w:r w:rsidR="004078D7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相關文件</w:t>
                            </w:r>
                            <w:r w:rsidR="00C64817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】</w:t>
                            </w:r>
                            <w:r w:rsidR="004078D7" w:rsidRPr="006F174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!!!! )</w:t>
                            </w:r>
                          </w:p>
                          <w:p w:rsidR="00863629" w:rsidRDefault="00863629" w:rsidP="0086362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6F174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高風險名單：國小端導師推薦，或曾於小學上資源班，但未具特教身分者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1DCC3" id="矩形 1" o:spid="_x0000_s1055" style="position:absolute;margin-left:16.15pt;margin-top:11.3pt;width:506.45pt;height:17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" fillcolor="white [3201]" strokecolor="black [3200]" strokeweight="2pt">
                <v:textbox>
                  <w:txbxContent>
                    <w:p w:rsidR="00863629" w:rsidRPr="006F1742" w:rsidRDefault="007C44CC" w:rsidP="00863629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b/>
                          <w:sz w:val="20"/>
                          <w:szCs w:val="20"/>
                        </w:rPr>
                      </w:pPr>
                      <w:r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輔導處</w:t>
                      </w:r>
                      <w:r w:rsidR="0025347A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－</w:t>
                      </w:r>
                      <w:r w:rsidR="00863629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主動篩選</w:t>
                      </w:r>
                      <w:r w:rsidR="0025347A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－</w:t>
                      </w:r>
                      <w:r w:rsidR="00863629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定期</w:t>
                      </w:r>
                    </w:p>
                    <w:p w:rsidR="00863629" w:rsidRPr="006F1742" w:rsidRDefault="00BA602A" w:rsidP="00863629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時機：開學前、開學一個月後</w:t>
                      </w:r>
                    </w:p>
                    <w:p w:rsidR="00863629" w:rsidRPr="006F1742" w:rsidRDefault="00863629" w:rsidP="00863629">
                      <w:pPr>
                        <w:pStyle w:val="a3"/>
                        <w:ind w:leftChars="0" w:left="720"/>
                        <w:rPr>
                          <w:sz w:val="20"/>
                          <w:szCs w:val="20"/>
                        </w:rPr>
                      </w:pP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評估標準：新生智力測驗</w:t>
                      </w:r>
                      <w:r w:rsidR="00585EEE" w:rsidRPr="006F1742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="00585EEE" w:rsidRPr="006F1742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PR=2</w:t>
                      </w: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以下，但非絕對的數值，導師可再觀察。</w:t>
                      </w: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  <w:p w:rsidR="00863629" w:rsidRPr="006F1742" w:rsidRDefault="00863629" w:rsidP="00863629">
                      <w:pPr>
                        <w:pStyle w:val="a3"/>
                        <w:ind w:leftChars="0" w:left="720"/>
                        <w:rPr>
                          <w:sz w:val="20"/>
                          <w:szCs w:val="20"/>
                        </w:rPr>
                      </w:pP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推薦名單：</w:t>
                      </w:r>
                      <w:r w:rsidR="00A66169" w:rsidRPr="006F1742">
                        <w:rPr>
                          <w:rFonts w:hint="eastAsia"/>
                          <w:sz w:val="20"/>
                          <w:szCs w:val="20"/>
                        </w:rPr>
                        <w:t>雖</w:t>
                      </w: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PR=2</w:t>
                      </w: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以上，</w:t>
                      </w:r>
                      <w:r w:rsidR="00A66169" w:rsidRPr="006F1742">
                        <w:rPr>
                          <w:rFonts w:hint="eastAsia"/>
                          <w:sz w:val="20"/>
                          <w:szCs w:val="20"/>
                        </w:rPr>
                        <w:t>請導師推薦</w:t>
                      </w: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仍有「學習」和「生活適應」的學生</w:t>
                      </w:r>
                      <w:r w:rsidR="00A66169" w:rsidRPr="006F1742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:rsidR="00863629" w:rsidRPr="006F1742" w:rsidRDefault="00A35818" w:rsidP="00863629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時機：上、下學期第二</w:t>
                      </w:r>
                      <w:r w:rsidR="00863629" w:rsidRPr="006F1742">
                        <w:rPr>
                          <w:rFonts w:hint="eastAsia"/>
                          <w:sz w:val="20"/>
                          <w:szCs w:val="20"/>
                        </w:rPr>
                        <w:t>次段考過後</w:t>
                      </w:r>
                    </w:p>
                    <w:p w:rsidR="00863629" w:rsidRPr="006F1742" w:rsidRDefault="00863629" w:rsidP="00863629">
                      <w:pPr>
                        <w:pStyle w:val="a3"/>
                        <w:ind w:leftChars="0" w:left="720"/>
                        <w:rPr>
                          <w:sz w:val="20"/>
                          <w:szCs w:val="20"/>
                        </w:rPr>
                      </w:pP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推薦：導師或任課老師推薦。</w:t>
                      </w:r>
                    </w:p>
                    <w:p w:rsidR="00863629" w:rsidRPr="006F1742" w:rsidRDefault="007C44CC" w:rsidP="00863629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b/>
                          <w:sz w:val="20"/>
                          <w:szCs w:val="20"/>
                        </w:rPr>
                      </w:pPr>
                      <w:r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導師</w:t>
                      </w:r>
                      <w:r w:rsidR="0025347A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25347A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家長－</w:t>
                      </w:r>
                      <w:r w:rsidR="00863629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個案轉介</w:t>
                      </w:r>
                      <w:r w:rsidR="00863629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5347A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－</w:t>
                      </w:r>
                      <w:r w:rsidR="00863629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隨時</w:t>
                      </w:r>
                    </w:p>
                    <w:p w:rsidR="00863629" w:rsidRPr="006F1742" w:rsidRDefault="00863629" w:rsidP="00C64817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不定時：由</w:t>
                      </w:r>
                      <w:r w:rsidRPr="006F1742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導師</w:t>
                      </w:r>
                      <w:r w:rsidR="00A66169" w:rsidRPr="006F1742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轉介</w:t>
                      </w: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／</w:t>
                      </w:r>
                      <w:r w:rsidRPr="006F1742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家長</w:t>
                      </w:r>
                      <w:r w:rsidR="00A66169" w:rsidRPr="006F1742">
                        <w:rPr>
                          <w:rFonts w:hint="eastAsia"/>
                          <w:sz w:val="20"/>
                          <w:szCs w:val="20"/>
                        </w:rPr>
                        <w:t>提報</w:t>
                      </w:r>
                      <w:r w:rsidR="004078D7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 ( </w:t>
                      </w:r>
                      <w:r w:rsidR="004078D7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請皆由導師</w:t>
                      </w:r>
                      <w:r w:rsidR="002C2873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檢附</w:t>
                      </w:r>
                      <w:r w:rsidR="00C64817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「</w:t>
                      </w:r>
                      <w:r w:rsidR="004078D7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相關文件</w:t>
                      </w:r>
                      <w:r w:rsidR="00C64817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】</w:t>
                      </w:r>
                      <w:r w:rsidR="004078D7" w:rsidRPr="006F1742">
                        <w:rPr>
                          <w:rFonts w:hint="eastAsia"/>
                          <w:b/>
                          <w:sz w:val="20"/>
                          <w:szCs w:val="20"/>
                        </w:rPr>
                        <w:t>!!!! )</w:t>
                      </w:r>
                    </w:p>
                    <w:p w:rsidR="00863629" w:rsidRDefault="00863629" w:rsidP="00863629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6F1742">
                        <w:rPr>
                          <w:rFonts w:hint="eastAsia"/>
                          <w:sz w:val="20"/>
                          <w:szCs w:val="20"/>
                        </w:rPr>
                        <w:t>高風險名單：國小端導師推薦，或曾於小學上資源班，但未具特教身分者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D9749C" w:rsidRPr="00D9749C" w:rsidRDefault="00D9749C" w:rsidP="00D9749C">
      <w:pPr>
        <w:rPr>
          <w:rFonts w:ascii="標楷體" w:eastAsia="標楷體" w:hAnsi="標楷體"/>
        </w:rPr>
      </w:pPr>
    </w:p>
    <w:p w:rsidR="00D9749C" w:rsidRPr="00D9749C" w:rsidRDefault="00D9749C" w:rsidP="00D9749C">
      <w:pPr>
        <w:rPr>
          <w:rFonts w:ascii="標楷體" w:eastAsia="標楷體" w:hAnsi="標楷體"/>
        </w:rPr>
      </w:pPr>
    </w:p>
    <w:p w:rsidR="00D9749C" w:rsidRPr="00D9749C" w:rsidRDefault="00D9749C" w:rsidP="00D9749C">
      <w:pPr>
        <w:rPr>
          <w:rFonts w:ascii="標楷體" w:eastAsia="標楷體" w:hAnsi="標楷體"/>
        </w:rPr>
      </w:pPr>
    </w:p>
    <w:p w:rsidR="00D9749C" w:rsidRPr="00D9749C" w:rsidRDefault="00D9749C" w:rsidP="00D9749C">
      <w:pPr>
        <w:rPr>
          <w:rFonts w:ascii="標楷體" w:eastAsia="標楷體" w:hAnsi="標楷體"/>
        </w:rPr>
      </w:pPr>
    </w:p>
    <w:p w:rsidR="00D9749C" w:rsidRPr="00D9749C" w:rsidRDefault="00D9749C" w:rsidP="00D9749C">
      <w:pPr>
        <w:rPr>
          <w:rFonts w:ascii="標楷體" w:eastAsia="標楷體" w:hAnsi="標楷體"/>
        </w:rPr>
      </w:pPr>
    </w:p>
    <w:p w:rsidR="00D9749C" w:rsidRPr="00D9749C" w:rsidRDefault="00D9749C" w:rsidP="00D9749C">
      <w:pPr>
        <w:rPr>
          <w:rFonts w:ascii="標楷體" w:eastAsia="標楷體" w:hAnsi="標楷體"/>
        </w:rPr>
      </w:pPr>
    </w:p>
    <w:p w:rsidR="00D9749C" w:rsidRPr="00D9749C" w:rsidRDefault="00D9749C" w:rsidP="00D9749C">
      <w:pPr>
        <w:rPr>
          <w:rFonts w:ascii="標楷體" w:eastAsia="標楷體" w:hAnsi="標楷體"/>
        </w:rPr>
      </w:pPr>
    </w:p>
    <w:p w:rsidR="00D9749C" w:rsidRPr="00D9749C" w:rsidRDefault="00D9749C" w:rsidP="00D9749C">
      <w:pPr>
        <w:rPr>
          <w:rFonts w:ascii="標楷體" w:eastAsia="標楷體" w:hAnsi="標楷體"/>
        </w:rPr>
      </w:pPr>
    </w:p>
    <w:p w:rsidR="00D9749C" w:rsidRPr="00D9749C" w:rsidRDefault="00D9749C" w:rsidP="00D9749C">
      <w:pPr>
        <w:rPr>
          <w:rFonts w:ascii="標楷體" w:eastAsia="標楷體" w:hAnsi="標楷體"/>
        </w:rPr>
      </w:pPr>
    </w:p>
    <w:p w:rsidR="00D9749C" w:rsidRPr="00D9749C" w:rsidRDefault="00D9749C" w:rsidP="00D9749C">
      <w:pPr>
        <w:rPr>
          <w:rFonts w:ascii="標楷體" w:eastAsia="標楷體" w:hAnsi="標楷體"/>
        </w:rPr>
      </w:pPr>
    </w:p>
    <w:p w:rsidR="00D9749C" w:rsidRPr="00D9749C" w:rsidRDefault="00B06E9D" w:rsidP="00D9749C">
      <w:pPr>
        <w:rPr>
          <w:rFonts w:ascii="標楷體" w:eastAsia="標楷體" w:hAnsi="標楷體"/>
        </w:rPr>
      </w:pPr>
      <w:r w:rsidRPr="008E3F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2CD79" wp14:editId="0CC179E5">
                <wp:simplePos x="0" y="0"/>
                <wp:positionH relativeFrom="column">
                  <wp:posOffset>594112</wp:posOffset>
                </wp:positionH>
                <wp:positionV relativeFrom="paragraph">
                  <wp:posOffset>156790</wp:posOffset>
                </wp:positionV>
                <wp:extent cx="5874026" cy="358775"/>
                <wp:effectExtent l="0" t="0" r="12700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026" cy="358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39E1" w:rsidRPr="00B06E9D" w:rsidRDefault="000239E1" w:rsidP="00B06E9D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161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家長轉介同意書</w:t>
                            </w:r>
                            <w:r w:rsidR="00B06E9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2.</w:t>
                            </w:r>
                            <w:r w:rsidR="00B06E9D" w:rsidRPr="009B161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接受校內測驗評估意願表</w:t>
                            </w:r>
                            <w:r w:rsidR="00A670FC" w:rsidRPr="00B06E9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（填寫並繳回，須由</w:t>
                            </w:r>
                            <w:r w:rsidR="00A670FC" w:rsidRPr="00B06E9D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「監護人」</w:t>
                            </w:r>
                            <w:r w:rsidR="00A670FC" w:rsidRPr="00B06E9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簽章</w:t>
                            </w:r>
                            <w:r w:rsidR="00A670FC" w:rsidRPr="00B06E9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!!!</w:t>
                            </w:r>
                            <w:r w:rsidR="00A670FC" w:rsidRPr="00B06E9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F2CD79" id="矩形 3" o:spid="_x0000_s1056" style="position:absolute;margin-left:46.8pt;margin-top:12.35pt;width:462.5pt;height:2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" fillcolor="white [3201]" strokecolor="black [3200]" strokeweight="2pt">
                <v:textbox>
                  <w:txbxContent>
                    <w:p w:rsidR="000239E1" w:rsidRPr="00B06E9D" w:rsidRDefault="000239E1" w:rsidP="00B06E9D">
                      <w:pPr>
                        <w:pStyle w:val="a3"/>
                        <w:numPr>
                          <w:ilvl w:val="0"/>
                          <w:numId w:val="7"/>
                        </w:numPr>
                        <w:ind w:leftChars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B161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家長轉介同意書</w:t>
                      </w:r>
                      <w:r w:rsidR="00B06E9D">
                        <w:rPr>
                          <w:rFonts w:hint="eastAsia"/>
                          <w:sz w:val="20"/>
                          <w:szCs w:val="20"/>
                        </w:rPr>
                        <w:t xml:space="preserve"> 2.</w:t>
                      </w:r>
                      <w:r w:rsidR="00B06E9D" w:rsidRPr="009B161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接受校內測驗評估意願表</w:t>
                      </w:r>
                      <w:r w:rsidR="00A670FC" w:rsidRPr="00B06E9D">
                        <w:rPr>
                          <w:rFonts w:hint="eastAsia"/>
                          <w:sz w:val="20"/>
                          <w:szCs w:val="20"/>
                        </w:rPr>
                        <w:t>（填寫並繳回，須由</w:t>
                      </w:r>
                      <w:r w:rsidR="00A670FC" w:rsidRPr="00B06E9D">
                        <w:rPr>
                          <w:rFonts w:hint="eastAsia"/>
                          <w:b/>
                          <w:sz w:val="20"/>
                          <w:szCs w:val="20"/>
                        </w:rPr>
                        <w:t>「監護人」</w:t>
                      </w:r>
                      <w:r w:rsidR="00A670FC" w:rsidRPr="00B06E9D">
                        <w:rPr>
                          <w:rFonts w:hint="eastAsia"/>
                          <w:sz w:val="20"/>
                          <w:szCs w:val="20"/>
                        </w:rPr>
                        <w:t>簽章</w:t>
                      </w:r>
                      <w:r w:rsidR="00A670FC" w:rsidRPr="00B06E9D">
                        <w:rPr>
                          <w:rFonts w:hint="eastAsia"/>
                          <w:sz w:val="20"/>
                          <w:szCs w:val="20"/>
                        </w:rPr>
                        <w:t>!!!</w:t>
                      </w:r>
                      <w:r w:rsidR="00A670FC" w:rsidRPr="00B06E9D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D9749C" w:rsidRPr="00D9749C" w:rsidRDefault="00D9749C" w:rsidP="00D9749C">
      <w:pPr>
        <w:rPr>
          <w:rFonts w:ascii="標楷體" w:eastAsia="標楷體" w:hAnsi="標楷體"/>
        </w:rPr>
      </w:pPr>
    </w:p>
    <w:p w:rsidR="00D9749C" w:rsidRPr="00D9749C" w:rsidRDefault="00D9749C" w:rsidP="00D9749C">
      <w:pPr>
        <w:rPr>
          <w:rFonts w:ascii="標楷體" w:eastAsia="標楷體" w:hAnsi="標楷體"/>
        </w:rPr>
      </w:pPr>
    </w:p>
    <w:p w:rsidR="00D9749C" w:rsidRPr="00D9749C" w:rsidRDefault="00D9749C" w:rsidP="00D9749C">
      <w:pPr>
        <w:rPr>
          <w:rFonts w:ascii="標楷體" w:eastAsia="標楷體" w:hAnsi="標楷體"/>
        </w:rPr>
      </w:pPr>
    </w:p>
    <w:p w:rsidR="00D9749C" w:rsidRPr="00D9749C" w:rsidRDefault="00D9749C" w:rsidP="00D9749C">
      <w:pPr>
        <w:rPr>
          <w:rFonts w:ascii="標楷體" w:eastAsia="標楷體" w:hAnsi="標楷體"/>
        </w:rPr>
      </w:pPr>
    </w:p>
    <w:p w:rsidR="00D9749C" w:rsidRPr="00D9749C" w:rsidRDefault="00D9749C" w:rsidP="00D9749C">
      <w:pPr>
        <w:rPr>
          <w:rFonts w:ascii="標楷體" w:eastAsia="標楷體" w:hAnsi="標楷體"/>
        </w:rPr>
      </w:pPr>
    </w:p>
    <w:p w:rsidR="00D9749C" w:rsidRPr="00D9749C" w:rsidRDefault="00D9749C" w:rsidP="00D9749C">
      <w:pPr>
        <w:rPr>
          <w:rFonts w:ascii="標楷體" w:eastAsia="標楷體" w:hAnsi="標楷體"/>
        </w:rPr>
      </w:pPr>
    </w:p>
    <w:p w:rsidR="00D9749C" w:rsidRPr="00D9749C" w:rsidRDefault="00D9749C" w:rsidP="00D9749C">
      <w:pPr>
        <w:rPr>
          <w:rFonts w:ascii="標楷體" w:eastAsia="標楷體" w:hAnsi="標楷體"/>
        </w:rPr>
      </w:pPr>
    </w:p>
    <w:p w:rsidR="00D9749C" w:rsidRPr="00D9749C" w:rsidRDefault="00D9749C" w:rsidP="00D9749C">
      <w:pPr>
        <w:rPr>
          <w:rFonts w:ascii="標楷體" w:eastAsia="標楷體" w:hAnsi="標楷體"/>
        </w:rPr>
      </w:pPr>
    </w:p>
    <w:p w:rsidR="00D9749C" w:rsidRDefault="00D9749C" w:rsidP="00D9749C">
      <w:pPr>
        <w:rPr>
          <w:rFonts w:ascii="標楷體" w:eastAsia="標楷體" w:hAnsi="標楷體"/>
        </w:rPr>
      </w:pPr>
    </w:p>
    <w:p w:rsidR="00863629" w:rsidRDefault="009E2705" w:rsidP="00D9749C">
      <w:pPr>
        <w:tabs>
          <w:tab w:val="left" w:pos="4919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893AB67" wp14:editId="042385EF">
                <wp:simplePos x="0" y="0"/>
                <wp:positionH relativeFrom="column">
                  <wp:posOffset>5655310</wp:posOffset>
                </wp:positionH>
                <wp:positionV relativeFrom="paragraph">
                  <wp:posOffset>3041650</wp:posOffset>
                </wp:positionV>
                <wp:extent cx="0" cy="248285"/>
                <wp:effectExtent l="95250" t="19050" r="76200" b="94615"/>
                <wp:wrapNone/>
                <wp:docPr id="102" name="直線單箭頭接點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174D4" id="直線單箭頭接點 102" o:spid="_x0000_s1026" type="#_x0000_t32" style="position:absolute;margin-left:445.3pt;margin-top:239.5pt;width:0;height:19.5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EF2C871" wp14:editId="630046B4">
                <wp:simplePos x="0" y="0"/>
                <wp:positionH relativeFrom="column">
                  <wp:posOffset>3618230</wp:posOffset>
                </wp:positionH>
                <wp:positionV relativeFrom="paragraph">
                  <wp:posOffset>3061335</wp:posOffset>
                </wp:positionV>
                <wp:extent cx="0" cy="248285"/>
                <wp:effectExtent l="95250" t="19050" r="76200" b="94615"/>
                <wp:wrapNone/>
                <wp:docPr id="101" name="直線單箭頭接點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1F69F" id="直線單箭頭接點 101" o:spid="_x0000_s1026" type="#_x0000_t32" style="position:absolute;margin-left:284.9pt;margin-top:241.05pt;width:0;height:19.5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CA560D0" wp14:editId="0F7FDFA3">
                <wp:simplePos x="0" y="0"/>
                <wp:positionH relativeFrom="column">
                  <wp:posOffset>3970020</wp:posOffset>
                </wp:positionH>
                <wp:positionV relativeFrom="paragraph">
                  <wp:posOffset>2501265</wp:posOffset>
                </wp:positionV>
                <wp:extent cx="0" cy="144145"/>
                <wp:effectExtent l="114300" t="19050" r="76200" b="84455"/>
                <wp:wrapNone/>
                <wp:docPr id="100" name="直線單箭頭接點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3D323" id="直線單箭頭接點 100" o:spid="_x0000_s1026" type="#_x0000_t32" style="position:absolute;margin-left:312.6pt;margin-top:196.95pt;width:0;height:11.3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7B31C0C" wp14:editId="6D47DC29">
                <wp:simplePos x="0" y="0"/>
                <wp:positionH relativeFrom="column">
                  <wp:posOffset>1498159</wp:posOffset>
                </wp:positionH>
                <wp:positionV relativeFrom="paragraph">
                  <wp:posOffset>3049077</wp:posOffset>
                </wp:positionV>
                <wp:extent cx="413" cy="248478"/>
                <wp:effectExtent l="95250" t="19050" r="76200" b="94615"/>
                <wp:wrapNone/>
                <wp:docPr id="99" name="直線單箭頭接點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" cy="2484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2FB4B" id="直線單箭頭接點 99" o:spid="_x0000_s1026" type="#_x0000_t32" style="position:absolute;margin-left:117.95pt;margin-top:240.1pt;width:.05pt;height:19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8D60EFF" wp14:editId="470A4173">
                <wp:simplePos x="0" y="0"/>
                <wp:positionH relativeFrom="column">
                  <wp:posOffset>776605</wp:posOffset>
                </wp:positionH>
                <wp:positionV relativeFrom="paragraph">
                  <wp:posOffset>2493203</wp:posOffset>
                </wp:positionV>
                <wp:extent cx="0" cy="144145"/>
                <wp:effectExtent l="114300" t="19050" r="76200" b="84455"/>
                <wp:wrapNone/>
                <wp:docPr id="97" name="直線單箭頭接點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9236D" id="直線單箭頭接點 97" o:spid="_x0000_s1026" type="#_x0000_t32" style="position:absolute;margin-left:61.15pt;margin-top:196.3pt;width:0;height:11.3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9749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F7DB982" wp14:editId="45429D2C">
                <wp:simplePos x="0" y="0"/>
                <wp:positionH relativeFrom="column">
                  <wp:posOffset>5226799</wp:posOffset>
                </wp:positionH>
                <wp:positionV relativeFrom="paragraph">
                  <wp:posOffset>3271520</wp:posOffset>
                </wp:positionV>
                <wp:extent cx="1109345" cy="0"/>
                <wp:effectExtent l="38100" t="38100" r="52705" b="95250"/>
                <wp:wrapNone/>
                <wp:docPr id="96" name="直線接點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3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F0AE6" id="直線接點 9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55pt,257.6pt" to="498.9pt,2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9749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7947EDF" wp14:editId="06D3FB58">
                <wp:simplePos x="0" y="0"/>
                <wp:positionH relativeFrom="column">
                  <wp:posOffset>6330429</wp:posOffset>
                </wp:positionH>
                <wp:positionV relativeFrom="paragraph">
                  <wp:posOffset>3286760</wp:posOffset>
                </wp:positionV>
                <wp:extent cx="0" cy="133350"/>
                <wp:effectExtent l="57150" t="19050" r="76200" b="76200"/>
                <wp:wrapNone/>
                <wp:docPr id="93" name="直線接點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F431D" id="直線接點 93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45pt,258.8pt" to="498.45pt,2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9749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D5E19A4" wp14:editId="6E0A64AB">
                <wp:simplePos x="0" y="0"/>
                <wp:positionH relativeFrom="column">
                  <wp:posOffset>1098664</wp:posOffset>
                </wp:positionH>
                <wp:positionV relativeFrom="paragraph">
                  <wp:posOffset>3274060</wp:posOffset>
                </wp:positionV>
                <wp:extent cx="810895" cy="0"/>
                <wp:effectExtent l="38100" t="38100" r="65405" b="95250"/>
                <wp:wrapNone/>
                <wp:docPr id="94" name="直線接點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8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757D8" id="直線接點 94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pt,257.8pt" to="150.35pt,2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9749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FC4E7E3" wp14:editId="6000BB5E">
                <wp:simplePos x="0" y="0"/>
                <wp:positionH relativeFrom="column">
                  <wp:posOffset>3071524</wp:posOffset>
                </wp:positionH>
                <wp:positionV relativeFrom="paragraph">
                  <wp:posOffset>3294872</wp:posOffset>
                </wp:positionV>
                <wp:extent cx="1109609" cy="114"/>
                <wp:effectExtent l="38100" t="38100" r="52705" b="95250"/>
                <wp:wrapNone/>
                <wp:docPr id="95" name="直線接點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609" cy="11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9BB01" id="直線接點 95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85pt,259.45pt" to="329.2pt,2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9749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720DF11" wp14:editId="631A4173">
                <wp:simplePos x="0" y="0"/>
                <wp:positionH relativeFrom="column">
                  <wp:posOffset>215308</wp:posOffset>
                </wp:positionH>
                <wp:positionV relativeFrom="paragraph">
                  <wp:posOffset>3058431</wp:posOffset>
                </wp:positionV>
                <wp:extent cx="0" cy="359631"/>
                <wp:effectExtent l="57150" t="19050" r="76200" b="78740"/>
                <wp:wrapNone/>
                <wp:docPr id="87" name="直線接點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63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6028A" id="直線接點 87" o:spid="_x0000_s1026" style="position:absolute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95pt,240.8pt" to="16.95pt,2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9749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14DD46A" wp14:editId="21DA8EBF">
                <wp:simplePos x="0" y="0"/>
                <wp:positionH relativeFrom="column">
                  <wp:posOffset>5230495</wp:posOffset>
                </wp:positionH>
                <wp:positionV relativeFrom="paragraph">
                  <wp:posOffset>3287395</wp:posOffset>
                </wp:positionV>
                <wp:extent cx="0" cy="133350"/>
                <wp:effectExtent l="57150" t="19050" r="76200" b="76200"/>
                <wp:wrapNone/>
                <wp:docPr id="92" name="直線接點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76EB8" id="直線接點 92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85pt,258.85pt" to="411.85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9749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8A2FD9E" wp14:editId="7FE87FA2">
                <wp:simplePos x="0" y="0"/>
                <wp:positionH relativeFrom="column">
                  <wp:posOffset>4173220</wp:posOffset>
                </wp:positionH>
                <wp:positionV relativeFrom="paragraph">
                  <wp:posOffset>3287395</wp:posOffset>
                </wp:positionV>
                <wp:extent cx="0" cy="133350"/>
                <wp:effectExtent l="57150" t="19050" r="76200" b="76200"/>
                <wp:wrapNone/>
                <wp:docPr id="91" name="直線接點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730AE" id="直線接點 91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6pt,258.85pt" to="328.6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9749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5755B4C" wp14:editId="523C263C">
                <wp:simplePos x="0" y="0"/>
                <wp:positionH relativeFrom="column">
                  <wp:posOffset>3063875</wp:posOffset>
                </wp:positionH>
                <wp:positionV relativeFrom="paragraph">
                  <wp:posOffset>3287395</wp:posOffset>
                </wp:positionV>
                <wp:extent cx="0" cy="133350"/>
                <wp:effectExtent l="57150" t="19050" r="76200" b="76200"/>
                <wp:wrapNone/>
                <wp:docPr id="90" name="直線接點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B28D0" id="直線接點 90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25pt,258.85pt" to="241.25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9749C">
        <w:rPr>
          <w:rFonts w:ascii="標楷體" w:eastAsia="標楷體" w:hAnsi="標楷體"/>
        </w:rPr>
        <w:tab/>
      </w:r>
    </w:p>
    <w:p w:rsidR="00EC211B" w:rsidRDefault="00EC211B" w:rsidP="00D9749C">
      <w:pPr>
        <w:tabs>
          <w:tab w:val="left" w:pos="4919"/>
        </w:tabs>
        <w:rPr>
          <w:rFonts w:ascii="標楷體" w:eastAsia="標楷體" w:hAnsi="標楷體"/>
        </w:rPr>
      </w:pPr>
    </w:p>
    <w:p w:rsidR="00EC211B" w:rsidRDefault="00EC211B" w:rsidP="00D9749C">
      <w:pPr>
        <w:tabs>
          <w:tab w:val="left" w:pos="4919"/>
        </w:tabs>
        <w:rPr>
          <w:rFonts w:ascii="標楷體" w:eastAsia="標楷體" w:hAnsi="標楷體"/>
        </w:rPr>
      </w:pPr>
    </w:p>
    <w:p w:rsidR="00EC211B" w:rsidRDefault="00EC211B" w:rsidP="00D9749C">
      <w:pPr>
        <w:tabs>
          <w:tab w:val="left" w:pos="4919"/>
        </w:tabs>
        <w:rPr>
          <w:rFonts w:ascii="標楷體" w:eastAsia="標楷體" w:hAnsi="標楷體"/>
        </w:rPr>
      </w:pPr>
    </w:p>
    <w:p w:rsidR="00EC211B" w:rsidRDefault="00EC211B" w:rsidP="00D9749C">
      <w:pPr>
        <w:tabs>
          <w:tab w:val="left" w:pos="4919"/>
        </w:tabs>
        <w:rPr>
          <w:rFonts w:ascii="標楷體" w:eastAsia="標楷體" w:hAnsi="標楷體"/>
        </w:rPr>
      </w:pPr>
    </w:p>
    <w:p w:rsidR="00EC211B" w:rsidRDefault="00EC211B" w:rsidP="00D9749C">
      <w:pPr>
        <w:tabs>
          <w:tab w:val="left" w:pos="4919"/>
        </w:tabs>
        <w:rPr>
          <w:rFonts w:ascii="標楷體" w:eastAsia="標楷體" w:hAnsi="標楷體"/>
        </w:rPr>
      </w:pPr>
    </w:p>
    <w:p w:rsidR="00EC211B" w:rsidRDefault="00EC211B" w:rsidP="00D9749C">
      <w:pPr>
        <w:tabs>
          <w:tab w:val="left" w:pos="4919"/>
        </w:tabs>
        <w:rPr>
          <w:rFonts w:ascii="標楷體" w:eastAsia="標楷體" w:hAnsi="標楷體"/>
        </w:rPr>
      </w:pPr>
    </w:p>
    <w:p w:rsidR="00EC211B" w:rsidRDefault="00EC211B" w:rsidP="00D9749C">
      <w:pPr>
        <w:tabs>
          <w:tab w:val="left" w:pos="4919"/>
        </w:tabs>
        <w:rPr>
          <w:rFonts w:ascii="標楷體" w:eastAsia="標楷體" w:hAnsi="標楷體"/>
        </w:rPr>
      </w:pPr>
    </w:p>
    <w:p w:rsidR="00EC211B" w:rsidRDefault="00EC211B" w:rsidP="00D9749C">
      <w:pPr>
        <w:tabs>
          <w:tab w:val="left" w:pos="4919"/>
        </w:tabs>
        <w:rPr>
          <w:rFonts w:ascii="標楷體" w:eastAsia="標楷體" w:hAnsi="標楷體"/>
        </w:rPr>
      </w:pPr>
    </w:p>
    <w:p w:rsidR="00EC211B" w:rsidRDefault="00EC211B" w:rsidP="00D9749C">
      <w:pPr>
        <w:tabs>
          <w:tab w:val="left" w:pos="4919"/>
        </w:tabs>
        <w:rPr>
          <w:rFonts w:ascii="標楷體" w:eastAsia="標楷體" w:hAnsi="標楷體"/>
        </w:rPr>
      </w:pPr>
    </w:p>
    <w:p w:rsidR="00EC211B" w:rsidRDefault="00EC211B" w:rsidP="00D9749C">
      <w:pPr>
        <w:tabs>
          <w:tab w:val="left" w:pos="4919"/>
        </w:tabs>
        <w:rPr>
          <w:rFonts w:ascii="標楷體" w:eastAsia="標楷體" w:hAnsi="標楷體"/>
        </w:rPr>
      </w:pPr>
    </w:p>
    <w:p w:rsidR="00EC211B" w:rsidRDefault="00EC211B" w:rsidP="00D9749C">
      <w:pPr>
        <w:tabs>
          <w:tab w:val="left" w:pos="4919"/>
        </w:tabs>
        <w:rPr>
          <w:rFonts w:ascii="標楷體" w:eastAsia="標楷體" w:hAnsi="標楷體"/>
        </w:rPr>
      </w:pPr>
    </w:p>
    <w:p w:rsidR="00EC211B" w:rsidRDefault="00EC211B" w:rsidP="00D9749C">
      <w:pPr>
        <w:tabs>
          <w:tab w:val="left" w:pos="4919"/>
        </w:tabs>
        <w:rPr>
          <w:rFonts w:ascii="標楷體" w:eastAsia="標楷體" w:hAnsi="標楷體"/>
        </w:rPr>
      </w:pPr>
    </w:p>
    <w:p w:rsidR="00EC211B" w:rsidRDefault="00EC211B" w:rsidP="00D9749C">
      <w:pPr>
        <w:tabs>
          <w:tab w:val="left" w:pos="4919"/>
        </w:tabs>
        <w:rPr>
          <w:rFonts w:ascii="標楷體" w:eastAsia="標楷體" w:hAnsi="標楷體"/>
        </w:rPr>
      </w:pPr>
    </w:p>
    <w:p w:rsidR="00EC211B" w:rsidRDefault="00EC211B" w:rsidP="00D9749C">
      <w:pPr>
        <w:tabs>
          <w:tab w:val="left" w:pos="4919"/>
        </w:tabs>
        <w:rPr>
          <w:rFonts w:ascii="標楷體" w:eastAsia="標楷體" w:hAnsi="標楷體"/>
        </w:rPr>
      </w:pPr>
    </w:p>
    <w:p w:rsidR="00EC211B" w:rsidRDefault="00EC211B" w:rsidP="00D9749C">
      <w:pPr>
        <w:tabs>
          <w:tab w:val="left" w:pos="4919"/>
        </w:tabs>
        <w:rPr>
          <w:rFonts w:ascii="標楷體" w:eastAsia="標楷體" w:hAnsi="標楷體"/>
        </w:rPr>
      </w:pPr>
    </w:p>
    <w:p w:rsidR="00EC211B" w:rsidRPr="00D9749C" w:rsidRDefault="00EC211B" w:rsidP="00D9749C">
      <w:pPr>
        <w:tabs>
          <w:tab w:val="left" w:pos="4919"/>
        </w:tabs>
        <w:rPr>
          <w:rFonts w:ascii="標楷體" w:eastAsia="標楷體" w:hAnsi="標楷體"/>
        </w:rPr>
      </w:pPr>
    </w:p>
    <w:sectPr w:rsidR="00EC211B" w:rsidRPr="00D9749C" w:rsidSect="0086362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927" w:rsidRDefault="00D41927" w:rsidP="00CF7355">
      <w:r>
        <w:separator/>
      </w:r>
    </w:p>
  </w:endnote>
  <w:endnote w:type="continuationSeparator" w:id="0">
    <w:p w:rsidR="00D41927" w:rsidRDefault="00D41927" w:rsidP="00CF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927" w:rsidRDefault="00D41927" w:rsidP="00CF7355">
      <w:r>
        <w:separator/>
      </w:r>
    </w:p>
  </w:footnote>
  <w:footnote w:type="continuationSeparator" w:id="0">
    <w:p w:rsidR="00D41927" w:rsidRDefault="00D41927" w:rsidP="00CF7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25AE"/>
    <w:multiLevelType w:val="hybridMultilevel"/>
    <w:tmpl w:val="FA96E2FE"/>
    <w:lvl w:ilvl="0" w:tplc="E94236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5936876"/>
    <w:multiLevelType w:val="hybridMultilevel"/>
    <w:tmpl w:val="25F6A03A"/>
    <w:lvl w:ilvl="0" w:tplc="5CF21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4173F9"/>
    <w:multiLevelType w:val="hybridMultilevel"/>
    <w:tmpl w:val="B3CC2368"/>
    <w:lvl w:ilvl="0" w:tplc="DB748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EA42F4"/>
    <w:multiLevelType w:val="hybridMultilevel"/>
    <w:tmpl w:val="8DAA2EDA"/>
    <w:lvl w:ilvl="0" w:tplc="F1DABD4C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5" w:hanging="480"/>
      </w:pPr>
    </w:lvl>
    <w:lvl w:ilvl="2" w:tplc="0409001B" w:tentative="1">
      <w:start w:val="1"/>
      <w:numFmt w:val="lowerRoman"/>
      <w:lvlText w:val="%3."/>
      <w:lvlJc w:val="right"/>
      <w:pPr>
        <w:ind w:left="5835" w:hanging="480"/>
      </w:pPr>
    </w:lvl>
    <w:lvl w:ilvl="3" w:tplc="0409000F" w:tentative="1">
      <w:start w:val="1"/>
      <w:numFmt w:val="decimal"/>
      <w:lvlText w:val="%4."/>
      <w:lvlJc w:val="left"/>
      <w:pPr>
        <w:ind w:left="6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795" w:hanging="480"/>
      </w:pPr>
    </w:lvl>
    <w:lvl w:ilvl="5" w:tplc="0409001B" w:tentative="1">
      <w:start w:val="1"/>
      <w:numFmt w:val="lowerRoman"/>
      <w:lvlText w:val="%6."/>
      <w:lvlJc w:val="right"/>
      <w:pPr>
        <w:ind w:left="7275" w:hanging="480"/>
      </w:pPr>
    </w:lvl>
    <w:lvl w:ilvl="6" w:tplc="0409000F" w:tentative="1">
      <w:start w:val="1"/>
      <w:numFmt w:val="decimal"/>
      <w:lvlText w:val="%7."/>
      <w:lvlJc w:val="left"/>
      <w:pPr>
        <w:ind w:left="7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235" w:hanging="480"/>
      </w:pPr>
    </w:lvl>
    <w:lvl w:ilvl="8" w:tplc="0409001B" w:tentative="1">
      <w:start w:val="1"/>
      <w:numFmt w:val="lowerRoman"/>
      <w:lvlText w:val="%9."/>
      <w:lvlJc w:val="right"/>
      <w:pPr>
        <w:ind w:left="8715" w:hanging="480"/>
      </w:pPr>
    </w:lvl>
  </w:abstractNum>
  <w:abstractNum w:abstractNumId="4" w15:restartNumberingAfterBreak="0">
    <w:nsid w:val="369A7ED0"/>
    <w:multiLevelType w:val="hybridMultilevel"/>
    <w:tmpl w:val="1DFA51B6"/>
    <w:lvl w:ilvl="0" w:tplc="D0F60DDC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A41565"/>
    <w:multiLevelType w:val="hybridMultilevel"/>
    <w:tmpl w:val="65E219C8"/>
    <w:lvl w:ilvl="0" w:tplc="3CD8B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0F0BD4"/>
    <w:multiLevelType w:val="hybridMultilevel"/>
    <w:tmpl w:val="DDBE59E4"/>
    <w:lvl w:ilvl="0" w:tplc="86C84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29"/>
    <w:rsid w:val="000239E1"/>
    <w:rsid w:val="001A1659"/>
    <w:rsid w:val="001B57AD"/>
    <w:rsid w:val="0025347A"/>
    <w:rsid w:val="002C2873"/>
    <w:rsid w:val="00342AA9"/>
    <w:rsid w:val="003674F2"/>
    <w:rsid w:val="003B26DF"/>
    <w:rsid w:val="004078D7"/>
    <w:rsid w:val="004776E4"/>
    <w:rsid w:val="0054665D"/>
    <w:rsid w:val="00585EEE"/>
    <w:rsid w:val="005C6C11"/>
    <w:rsid w:val="005E0693"/>
    <w:rsid w:val="006A2FF9"/>
    <w:rsid w:val="006C694D"/>
    <w:rsid w:val="006F1742"/>
    <w:rsid w:val="00791B7D"/>
    <w:rsid w:val="007C3F22"/>
    <w:rsid w:val="007C44CC"/>
    <w:rsid w:val="0086124E"/>
    <w:rsid w:val="00863629"/>
    <w:rsid w:val="008E3FA5"/>
    <w:rsid w:val="0090054F"/>
    <w:rsid w:val="00937817"/>
    <w:rsid w:val="0094474E"/>
    <w:rsid w:val="00950609"/>
    <w:rsid w:val="00984816"/>
    <w:rsid w:val="009B1615"/>
    <w:rsid w:val="009E2705"/>
    <w:rsid w:val="00A35818"/>
    <w:rsid w:val="00A66169"/>
    <w:rsid w:val="00A670FC"/>
    <w:rsid w:val="00AA1665"/>
    <w:rsid w:val="00AA66B4"/>
    <w:rsid w:val="00B06E9D"/>
    <w:rsid w:val="00B363ED"/>
    <w:rsid w:val="00B674E0"/>
    <w:rsid w:val="00BA602A"/>
    <w:rsid w:val="00C26D11"/>
    <w:rsid w:val="00C64817"/>
    <w:rsid w:val="00CA698E"/>
    <w:rsid w:val="00CF7355"/>
    <w:rsid w:val="00D41927"/>
    <w:rsid w:val="00D43D21"/>
    <w:rsid w:val="00D713D9"/>
    <w:rsid w:val="00D9749C"/>
    <w:rsid w:val="00DB0879"/>
    <w:rsid w:val="00E150C0"/>
    <w:rsid w:val="00E960CE"/>
    <w:rsid w:val="00EA7836"/>
    <w:rsid w:val="00EC211B"/>
    <w:rsid w:val="00ED149F"/>
    <w:rsid w:val="00EE35DA"/>
    <w:rsid w:val="00F10B38"/>
    <w:rsid w:val="00F459AE"/>
    <w:rsid w:val="00FC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F5871"/>
  <w15:docId w15:val="{085167C7-4BA5-4845-85BA-DE2B1B66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62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45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459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7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735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7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73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Meilingchiu</dc:creator>
  <cp:lastModifiedBy>user</cp:lastModifiedBy>
  <cp:revision>10</cp:revision>
  <dcterms:created xsi:type="dcterms:W3CDTF">2012-08-25T08:10:00Z</dcterms:created>
  <dcterms:modified xsi:type="dcterms:W3CDTF">2017-11-14T08:31:00Z</dcterms:modified>
</cp:coreProperties>
</file>