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29" w:rsidRPr="003B5FE9" w:rsidRDefault="00863629" w:rsidP="0086362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B5FE9">
        <w:rPr>
          <w:rFonts w:ascii="標楷體" w:eastAsia="標楷體" w:hAnsi="標楷體" w:hint="eastAsia"/>
          <w:b/>
          <w:sz w:val="32"/>
          <w:szCs w:val="32"/>
        </w:rPr>
        <w:t>新北市佳林國中</w:t>
      </w:r>
      <w:r w:rsidR="00E150C0" w:rsidRPr="003B5FE9">
        <w:rPr>
          <w:rFonts w:ascii="標楷體" w:eastAsia="標楷體" w:hAnsi="標楷體" w:hint="eastAsia"/>
          <w:b/>
          <w:sz w:val="32"/>
          <w:szCs w:val="32"/>
        </w:rPr>
        <w:t>10</w:t>
      </w:r>
      <w:r w:rsidR="00713594">
        <w:rPr>
          <w:rFonts w:ascii="標楷體" w:eastAsia="標楷體" w:hAnsi="標楷體" w:hint="eastAsia"/>
          <w:b/>
          <w:sz w:val="32"/>
          <w:szCs w:val="32"/>
        </w:rPr>
        <w:t>4</w:t>
      </w:r>
      <w:bookmarkStart w:id="0" w:name="_GoBack"/>
      <w:bookmarkEnd w:id="0"/>
      <w:r w:rsidR="00825E47" w:rsidRPr="003B5FE9">
        <w:rPr>
          <w:rFonts w:ascii="標楷體" w:eastAsia="標楷體" w:hAnsi="標楷體" w:hint="eastAsia"/>
          <w:b/>
          <w:sz w:val="32"/>
          <w:szCs w:val="32"/>
        </w:rPr>
        <w:t>學年度</w:t>
      </w:r>
    </w:p>
    <w:p w:rsidR="00DB0879" w:rsidRPr="003B5FE9" w:rsidRDefault="00EE35DA" w:rsidP="00863629">
      <w:pPr>
        <w:jc w:val="center"/>
        <w:rPr>
          <w:rFonts w:ascii="標楷體" w:eastAsia="標楷體" w:hAnsi="標楷體"/>
          <w:sz w:val="32"/>
          <w:szCs w:val="32"/>
        </w:rPr>
      </w:pPr>
      <w:r w:rsidRPr="003B5FE9">
        <w:rPr>
          <w:rFonts w:ascii="標楷體" w:eastAsia="標楷體" w:hAnsi="標楷體" w:hint="eastAsia"/>
          <w:b/>
          <w:sz w:val="32"/>
          <w:szCs w:val="32"/>
        </w:rPr>
        <w:t>校內疑似特教</w:t>
      </w:r>
      <w:r w:rsidR="00863629" w:rsidRPr="003B5FE9">
        <w:rPr>
          <w:rFonts w:ascii="標楷體" w:eastAsia="標楷體" w:hAnsi="標楷體" w:hint="eastAsia"/>
          <w:b/>
          <w:sz w:val="32"/>
          <w:szCs w:val="32"/>
        </w:rPr>
        <w:t>生</w:t>
      </w:r>
      <w:r w:rsidR="006F1742" w:rsidRPr="003B5FE9">
        <w:rPr>
          <w:rFonts w:ascii="標楷體" w:eastAsia="標楷體" w:hAnsi="標楷體" w:hint="eastAsia"/>
          <w:b/>
          <w:sz w:val="32"/>
          <w:szCs w:val="32"/>
        </w:rPr>
        <w:t>－</w:t>
      </w:r>
      <w:r w:rsidR="00863629" w:rsidRPr="003B5FE9">
        <w:rPr>
          <w:rFonts w:ascii="標楷體" w:eastAsia="標楷體" w:hAnsi="標楷體" w:hint="eastAsia"/>
          <w:b/>
          <w:sz w:val="32"/>
          <w:szCs w:val="32"/>
        </w:rPr>
        <w:t>篩選</w:t>
      </w:r>
      <w:r w:rsidR="006F1742" w:rsidRPr="003B5FE9">
        <w:rPr>
          <w:rFonts w:ascii="標楷體" w:eastAsia="標楷體" w:hAnsi="標楷體" w:hint="eastAsia"/>
          <w:b/>
          <w:sz w:val="32"/>
          <w:szCs w:val="32"/>
        </w:rPr>
        <w:t>轉介機制</w:t>
      </w:r>
    </w:p>
    <w:p w:rsidR="00D9749C" w:rsidRPr="003B5FE9" w:rsidRDefault="00D9749C">
      <w:pPr>
        <w:rPr>
          <w:rFonts w:ascii="標楷體" w:eastAsia="標楷體" w:hAnsi="標楷體"/>
        </w:rPr>
      </w:pP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52DF34F" wp14:editId="7EDC17C1">
                <wp:simplePos x="0" y="0"/>
                <wp:positionH relativeFrom="column">
                  <wp:posOffset>1892863</wp:posOffset>
                </wp:positionH>
                <wp:positionV relativeFrom="paragraph">
                  <wp:posOffset>8088216</wp:posOffset>
                </wp:positionV>
                <wp:extent cx="0" cy="133350"/>
                <wp:effectExtent l="57150" t="19050" r="76200" b="76200"/>
                <wp:wrapNone/>
                <wp:docPr id="89" name="直線接點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9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05pt,636.85pt" to="149.05pt,6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8F79D5A" wp14:editId="7E5C6F31">
                <wp:simplePos x="0" y="0"/>
                <wp:positionH relativeFrom="column">
                  <wp:posOffset>1122302</wp:posOffset>
                </wp:positionH>
                <wp:positionV relativeFrom="paragraph">
                  <wp:posOffset>8088216</wp:posOffset>
                </wp:positionV>
                <wp:extent cx="0" cy="133350"/>
                <wp:effectExtent l="57150" t="19050" r="76200" b="76200"/>
                <wp:wrapNone/>
                <wp:docPr id="88" name="直線接點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8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35pt,636.85pt" to="88.35pt,6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112E240" wp14:editId="6C7E671F">
                <wp:simplePos x="0" y="0"/>
                <wp:positionH relativeFrom="column">
                  <wp:posOffset>266679</wp:posOffset>
                </wp:positionH>
                <wp:positionV relativeFrom="paragraph">
                  <wp:posOffset>7407218</wp:posOffset>
                </wp:positionV>
                <wp:extent cx="1212350" cy="0"/>
                <wp:effectExtent l="38100" t="38100" r="64135" b="95250"/>
                <wp:wrapNone/>
                <wp:docPr id="86" name="直線接點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86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pt,583.25pt" to="116.45pt,5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47011B" wp14:editId="67023169">
                <wp:simplePos x="0" y="0"/>
                <wp:positionH relativeFrom="column">
                  <wp:posOffset>3626328</wp:posOffset>
                </wp:positionH>
                <wp:positionV relativeFrom="paragraph">
                  <wp:posOffset>7407218</wp:posOffset>
                </wp:positionV>
                <wp:extent cx="1941816" cy="0"/>
                <wp:effectExtent l="38100" t="38100" r="59055" b="95250"/>
                <wp:wrapNone/>
                <wp:docPr id="85" name="直線接點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181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8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55pt,583.25pt" to="438.45pt,5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A2E89B8" wp14:editId="46664C5B">
                <wp:simplePos x="0" y="0"/>
                <wp:positionH relativeFrom="column">
                  <wp:posOffset>5563856</wp:posOffset>
                </wp:positionH>
                <wp:positionV relativeFrom="paragraph">
                  <wp:posOffset>7402909</wp:posOffset>
                </wp:positionV>
                <wp:extent cx="0" cy="133350"/>
                <wp:effectExtent l="57150" t="19050" r="76200" b="76200"/>
                <wp:wrapNone/>
                <wp:docPr id="84" name="直線接點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4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1pt,582.9pt" to="438.1pt,5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D8C2A34" wp14:editId="653C035A">
                <wp:simplePos x="0" y="0"/>
                <wp:positionH relativeFrom="column">
                  <wp:posOffset>3622040</wp:posOffset>
                </wp:positionH>
                <wp:positionV relativeFrom="paragraph">
                  <wp:posOffset>7402909</wp:posOffset>
                </wp:positionV>
                <wp:extent cx="0" cy="133350"/>
                <wp:effectExtent l="57150" t="19050" r="76200" b="76200"/>
                <wp:wrapNone/>
                <wp:docPr id="83" name="直線接點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3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2pt,582.9pt" to="285.2pt,5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A597434" wp14:editId="64CBC6EE">
                <wp:simplePos x="0" y="0"/>
                <wp:positionH relativeFrom="column">
                  <wp:posOffset>1474741</wp:posOffset>
                </wp:positionH>
                <wp:positionV relativeFrom="paragraph">
                  <wp:posOffset>7402909</wp:posOffset>
                </wp:positionV>
                <wp:extent cx="0" cy="133350"/>
                <wp:effectExtent l="57150" t="19050" r="76200" b="76200"/>
                <wp:wrapNone/>
                <wp:docPr id="82" name="直線接點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2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1pt,582.9pt" to="116.1pt,5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89B82B5" wp14:editId="00F24954">
                <wp:simplePos x="0" y="0"/>
                <wp:positionH relativeFrom="column">
                  <wp:posOffset>260985</wp:posOffset>
                </wp:positionH>
                <wp:positionV relativeFrom="paragraph">
                  <wp:posOffset>7401674</wp:posOffset>
                </wp:positionV>
                <wp:extent cx="0" cy="133350"/>
                <wp:effectExtent l="57150" t="19050" r="76200" b="76200"/>
                <wp:wrapNone/>
                <wp:docPr id="81" name="直線接點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1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5pt,582.8pt" to="20.55pt,5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F3BA75" wp14:editId="46451B62">
                <wp:simplePos x="0" y="0"/>
                <wp:positionH relativeFrom="column">
                  <wp:posOffset>5657600</wp:posOffset>
                </wp:positionH>
                <wp:positionV relativeFrom="paragraph">
                  <wp:posOffset>6397497</wp:posOffset>
                </wp:positionV>
                <wp:extent cx="0" cy="144373"/>
                <wp:effectExtent l="114300" t="19050" r="76200" b="84455"/>
                <wp:wrapNone/>
                <wp:docPr id="80" name="直線單箭頭接點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3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0" o:spid="_x0000_s1026" type="#_x0000_t32" style="position:absolute;margin-left:445.5pt;margin-top:503.75pt;width:0;height:11.3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4384DB9" wp14:editId="5F0AAB37">
                <wp:simplePos x="0" y="0"/>
                <wp:positionH relativeFrom="column">
                  <wp:posOffset>4807856</wp:posOffset>
                </wp:positionH>
                <wp:positionV relativeFrom="paragraph">
                  <wp:posOffset>6492818</wp:posOffset>
                </wp:positionV>
                <wp:extent cx="1806411" cy="0"/>
                <wp:effectExtent l="38100" t="38100" r="60960" b="95250"/>
                <wp:wrapNone/>
                <wp:docPr id="79" name="直線接點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641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79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55pt,511.25pt" to="520.8pt,5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757443C" wp14:editId="29E170D0">
                <wp:simplePos x="0" y="0"/>
                <wp:positionH relativeFrom="column">
                  <wp:posOffset>6609979</wp:posOffset>
                </wp:positionH>
                <wp:positionV relativeFrom="paragraph">
                  <wp:posOffset>6488723</wp:posOffset>
                </wp:positionV>
                <wp:extent cx="0" cy="133350"/>
                <wp:effectExtent l="57150" t="19050" r="76200" b="76200"/>
                <wp:wrapNone/>
                <wp:docPr id="78" name="直線接點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78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0.45pt,510.9pt" to="520.45pt,5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8B1AC2F" wp14:editId="632771FF">
                <wp:simplePos x="0" y="0"/>
                <wp:positionH relativeFrom="column">
                  <wp:posOffset>5655945</wp:posOffset>
                </wp:positionH>
                <wp:positionV relativeFrom="paragraph">
                  <wp:posOffset>6497841</wp:posOffset>
                </wp:positionV>
                <wp:extent cx="0" cy="133350"/>
                <wp:effectExtent l="57150" t="19050" r="76200" b="76200"/>
                <wp:wrapNone/>
                <wp:docPr id="77" name="直線接點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77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35pt,511.65pt" to="445.35pt,5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22F2273" wp14:editId="154991F0">
                <wp:simplePos x="0" y="0"/>
                <wp:positionH relativeFrom="column">
                  <wp:posOffset>4803140</wp:posOffset>
                </wp:positionH>
                <wp:positionV relativeFrom="paragraph">
                  <wp:posOffset>6498476</wp:posOffset>
                </wp:positionV>
                <wp:extent cx="0" cy="133350"/>
                <wp:effectExtent l="57150" t="19050" r="76200" b="76200"/>
                <wp:wrapNone/>
                <wp:docPr id="76" name="直線接點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76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2pt,511.7pt" to="378.2pt,5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27E5E7A" wp14:editId="54FB43BD">
                <wp:simplePos x="0" y="0"/>
                <wp:positionH relativeFrom="column">
                  <wp:posOffset>1609297</wp:posOffset>
                </wp:positionH>
                <wp:positionV relativeFrom="paragraph">
                  <wp:posOffset>6397497</wp:posOffset>
                </wp:positionV>
                <wp:extent cx="0" cy="144373"/>
                <wp:effectExtent l="114300" t="19050" r="76200" b="84455"/>
                <wp:wrapNone/>
                <wp:docPr id="75" name="直線單箭頭接點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3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75" o:spid="_x0000_s1026" type="#_x0000_t32" style="position:absolute;margin-left:126.7pt;margin-top:503.75pt;width:0;height:11.3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628632" wp14:editId="4CC31284">
                <wp:simplePos x="0" y="0"/>
                <wp:positionH relativeFrom="column">
                  <wp:posOffset>729016</wp:posOffset>
                </wp:positionH>
                <wp:positionV relativeFrom="paragraph">
                  <wp:posOffset>6503092</wp:posOffset>
                </wp:positionV>
                <wp:extent cx="2219218" cy="0"/>
                <wp:effectExtent l="38100" t="38100" r="67310" b="95250"/>
                <wp:wrapNone/>
                <wp:docPr id="74" name="直線接點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21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74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512.05pt" to="232.15pt,5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2AA306F" wp14:editId="06111467">
                <wp:simplePos x="0" y="0"/>
                <wp:positionH relativeFrom="column">
                  <wp:posOffset>2946079</wp:posOffset>
                </wp:positionH>
                <wp:positionV relativeFrom="paragraph">
                  <wp:posOffset>6500795</wp:posOffset>
                </wp:positionV>
                <wp:extent cx="0" cy="133350"/>
                <wp:effectExtent l="57150" t="19050" r="76200" b="76200"/>
                <wp:wrapNone/>
                <wp:docPr id="73" name="直線接點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73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95pt,511.85pt" to="231.95pt,5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848737B" wp14:editId="6E831B22">
                <wp:simplePos x="0" y="0"/>
                <wp:positionH relativeFrom="column">
                  <wp:posOffset>726861</wp:posOffset>
                </wp:positionH>
                <wp:positionV relativeFrom="paragraph">
                  <wp:posOffset>6501009</wp:posOffset>
                </wp:positionV>
                <wp:extent cx="0" cy="133350"/>
                <wp:effectExtent l="57150" t="19050" r="76200" b="76200"/>
                <wp:wrapNone/>
                <wp:docPr id="72" name="直線接點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72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25pt,511.9pt" to="57.25pt,5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B4E54F" wp14:editId="54CDC836">
                <wp:simplePos x="0" y="0"/>
                <wp:positionH relativeFrom="column">
                  <wp:posOffset>3984860</wp:posOffset>
                </wp:positionH>
                <wp:positionV relativeFrom="paragraph">
                  <wp:posOffset>5834737</wp:posOffset>
                </wp:positionV>
                <wp:extent cx="0" cy="144373"/>
                <wp:effectExtent l="114300" t="19050" r="76200" b="84455"/>
                <wp:wrapNone/>
                <wp:docPr id="71" name="直線單箭頭接點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3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71" o:spid="_x0000_s1026" type="#_x0000_t32" style="position:absolute;margin-left:313.75pt;margin-top:459.45pt;width:0;height:11.3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43D21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86A884" wp14:editId="49FBB52E">
                <wp:simplePos x="0" y="0"/>
                <wp:positionH relativeFrom="column">
                  <wp:posOffset>5658485</wp:posOffset>
                </wp:positionH>
                <wp:positionV relativeFrom="paragraph">
                  <wp:posOffset>5965939</wp:posOffset>
                </wp:positionV>
                <wp:extent cx="0" cy="133350"/>
                <wp:effectExtent l="57150" t="19050" r="76200" b="76200"/>
                <wp:wrapNone/>
                <wp:docPr id="69" name="直線接點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69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55pt,469.75pt" to="445.55pt,4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43D21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8628ED6" wp14:editId="580E7B83">
                <wp:simplePos x="0" y="0"/>
                <wp:positionH relativeFrom="column">
                  <wp:posOffset>1612265</wp:posOffset>
                </wp:positionH>
                <wp:positionV relativeFrom="paragraph">
                  <wp:posOffset>5978525</wp:posOffset>
                </wp:positionV>
                <wp:extent cx="4048125" cy="0"/>
                <wp:effectExtent l="38100" t="38100" r="66675" b="95250"/>
                <wp:wrapNone/>
                <wp:docPr id="70" name="直線接點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8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70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95pt,470.75pt" to="445.7pt,4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43D21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EA52D47" wp14:editId="61C6CAB7">
                <wp:simplePos x="0" y="0"/>
                <wp:positionH relativeFrom="column">
                  <wp:posOffset>1622425</wp:posOffset>
                </wp:positionH>
                <wp:positionV relativeFrom="paragraph">
                  <wp:posOffset>5978525</wp:posOffset>
                </wp:positionV>
                <wp:extent cx="0" cy="133350"/>
                <wp:effectExtent l="57150" t="19050" r="76200" b="76200"/>
                <wp:wrapNone/>
                <wp:docPr id="68" name="直線接點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68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75pt,470.75pt" to="127.75pt,4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43D21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5BCB17" wp14:editId="368AE774">
                <wp:simplePos x="0" y="0"/>
                <wp:positionH relativeFrom="column">
                  <wp:posOffset>1292225</wp:posOffset>
                </wp:positionH>
                <wp:positionV relativeFrom="paragraph">
                  <wp:posOffset>6111240</wp:posOffset>
                </wp:positionV>
                <wp:extent cx="543560" cy="307975"/>
                <wp:effectExtent l="0" t="0" r="27940" b="1587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3B5FE9" w:rsidRDefault="00CA698E" w:rsidP="00CA698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40" o:spid="_x0000_s1026" style="position:absolute;margin-left:101.75pt;margin-top:481.2pt;width:42.8pt;height:24.2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" fillcolor="white [3201]" strokecolor="black [3200]" strokeweight="2pt">
                <v:textbox>
                  <w:txbxContent>
                    <w:p w:rsidR="00CA698E" w:rsidRPr="003B5FE9" w:rsidRDefault="00CA698E" w:rsidP="00CA698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通過</w:t>
                      </w:r>
                    </w:p>
                  </w:txbxContent>
                </v:textbox>
              </v:rect>
            </w:pict>
          </mc:Fallback>
        </mc:AlternateContent>
      </w:r>
      <w:r w:rsidR="00950609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DE2C87" wp14:editId="2B5EF349">
                <wp:simplePos x="0" y="0"/>
                <wp:positionH relativeFrom="column">
                  <wp:posOffset>2546985</wp:posOffset>
                </wp:positionH>
                <wp:positionV relativeFrom="paragraph">
                  <wp:posOffset>8228965</wp:posOffset>
                </wp:positionV>
                <wp:extent cx="1026160" cy="318135"/>
                <wp:effectExtent l="0" t="0" r="21590" b="24765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F22" w:rsidRPr="003B5FE9" w:rsidRDefault="007C3F22" w:rsidP="007C3F22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提供特教服務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5" o:spid="_x0000_s1027" style="position:absolute;margin-left:200.55pt;margin-top:647.95pt;width:80.8pt;height:2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" fillcolor="white [3201]" strokecolor="black [3200]" strokeweight="2pt">
                <v:textbox>
                  <w:txbxContent>
                    <w:p w:rsidR="007C3F22" w:rsidRPr="003B5FE9" w:rsidRDefault="007C3F22" w:rsidP="007C3F22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提供特教服務</w:t>
                      </w:r>
                    </w:p>
                  </w:txbxContent>
                </v:textbox>
              </v:rect>
            </w:pict>
          </mc:Fallback>
        </mc:AlternateContent>
      </w:r>
      <w:r w:rsidR="007C3F2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4A812DB" wp14:editId="6EE84581">
                <wp:simplePos x="0" y="0"/>
                <wp:positionH relativeFrom="column">
                  <wp:posOffset>6046048</wp:posOffset>
                </wp:positionH>
                <wp:positionV relativeFrom="paragraph">
                  <wp:posOffset>8215738</wp:posOffset>
                </wp:positionV>
                <wp:extent cx="780415" cy="318135"/>
                <wp:effectExtent l="0" t="0" r="19685" b="2476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1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F22" w:rsidRPr="003B5FE9" w:rsidRDefault="007C3F22" w:rsidP="007C3F2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持續追蹤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7" o:spid="_x0000_s1028" style="position:absolute;margin-left:476.05pt;margin-top:646.9pt;width:61.45pt;height:2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" fillcolor="white [3201]" strokecolor="black [3200]" strokeweight="2pt">
                <v:textbox>
                  <w:txbxContent>
                    <w:p w:rsidR="007C3F22" w:rsidRPr="003B5FE9" w:rsidRDefault="007C3F22" w:rsidP="007C3F22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bookmarkStart w:id="1" w:name="_GoBack"/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持續追蹤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7C3F2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FBF5FEB" wp14:editId="4BCFB687">
                <wp:simplePos x="0" y="0"/>
                <wp:positionH relativeFrom="column">
                  <wp:posOffset>4918496</wp:posOffset>
                </wp:positionH>
                <wp:positionV relativeFrom="paragraph">
                  <wp:posOffset>8227282</wp:posOffset>
                </wp:positionV>
                <wp:extent cx="976045" cy="318135"/>
                <wp:effectExtent l="0" t="0" r="14605" b="24765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04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F22" w:rsidRPr="003B5FE9" w:rsidRDefault="007C3F22" w:rsidP="007C3F2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其他資源介入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6" o:spid="_x0000_s1029" style="position:absolute;margin-left:387.3pt;margin-top:647.8pt;width:76.85pt;height:25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" fillcolor="white [3201]" strokecolor="black [3200]" strokeweight="2pt">
                <v:textbox>
                  <w:txbxContent>
                    <w:p w:rsidR="007C3F22" w:rsidRPr="003B5FE9" w:rsidRDefault="007C3F22" w:rsidP="007C3F22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其他資源介入</w:t>
                      </w:r>
                    </w:p>
                  </w:txbxContent>
                </v:textbox>
              </v:rect>
            </w:pict>
          </mc:Fallback>
        </mc:AlternateContent>
      </w:r>
      <w:r w:rsidR="007C3F2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9A320E" wp14:editId="087F3B33">
                <wp:simplePos x="0" y="0"/>
                <wp:positionH relativeFrom="column">
                  <wp:posOffset>1146175</wp:posOffset>
                </wp:positionH>
                <wp:positionV relativeFrom="paragraph">
                  <wp:posOffset>7548245</wp:posOffset>
                </wp:positionV>
                <wp:extent cx="677545" cy="307975"/>
                <wp:effectExtent l="0" t="0" r="27305" b="1587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124E" w:rsidRPr="003B5FE9" w:rsidRDefault="0086124E" w:rsidP="0086124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不通過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58" o:spid="_x0000_s1030" style="position:absolute;margin-left:90.25pt;margin-top:594.35pt;width:53.35pt;height:24.2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" fillcolor="white [3201]" strokecolor="black [3200]" strokeweight="2pt">
                <v:textbox>
                  <w:txbxContent>
                    <w:p w:rsidR="0086124E" w:rsidRPr="003B5FE9" w:rsidRDefault="0086124E" w:rsidP="0086124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不通過</w:t>
                      </w:r>
                    </w:p>
                  </w:txbxContent>
                </v:textbox>
              </v:rect>
            </w:pict>
          </mc:Fallback>
        </mc:AlternateContent>
      </w:r>
      <w:r w:rsidR="007C3F2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40ECD9A" wp14:editId="16F237A8">
                <wp:simplePos x="0" y="0"/>
                <wp:positionH relativeFrom="column">
                  <wp:posOffset>3343275</wp:posOffset>
                </wp:positionH>
                <wp:positionV relativeFrom="paragraph">
                  <wp:posOffset>7546340</wp:posOffset>
                </wp:positionV>
                <wp:extent cx="543560" cy="307975"/>
                <wp:effectExtent l="0" t="0" r="27940" b="1587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3B5FE9" w:rsidRDefault="00E960CE" w:rsidP="00E960C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62" o:spid="_x0000_s1031" style="position:absolute;margin-left:263.25pt;margin-top:594.2pt;width:42.8pt;height:24.2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" fillcolor="white [3201]" strokecolor="black [3200]" strokeweight="2pt">
                <v:textbox>
                  <w:txbxContent>
                    <w:p w:rsidR="00E960CE" w:rsidRPr="003B5FE9" w:rsidRDefault="00E960CE" w:rsidP="00E960C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通過</w:t>
                      </w:r>
                    </w:p>
                  </w:txbxContent>
                </v:textbox>
              </v:rect>
            </w:pict>
          </mc:Fallback>
        </mc:AlternateContent>
      </w:r>
      <w:r w:rsidR="007C3F2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008EF4C" wp14:editId="21D11A31">
                <wp:simplePos x="0" y="0"/>
                <wp:positionH relativeFrom="column">
                  <wp:posOffset>5223510</wp:posOffset>
                </wp:positionH>
                <wp:positionV relativeFrom="paragraph">
                  <wp:posOffset>7546340</wp:posOffset>
                </wp:positionV>
                <wp:extent cx="677545" cy="307975"/>
                <wp:effectExtent l="0" t="0" r="27305" b="1587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3B5FE9" w:rsidRDefault="00E960CE" w:rsidP="00E960C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不通過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63" o:spid="_x0000_s1032" style="position:absolute;margin-left:411.3pt;margin-top:594.2pt;width:53.35pt;height:24.2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" fillcolor="white [3201]" strokecolor="black [3200]" strokeweight="2pt">
                <v:textbox>
                  <w:txbxContent>
                    <w:p w:rsidR="00E960CE" w:rsidRPr="003B5FE9" w:rsidRDefault="00E960CE" w:rsidP="00E960C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不通過</w:t>
                      </w:r>
                    </w:p>
                  </w:txbxContent>
                </v:textbox>
              </v:rect>
            </w:pict>
          </mc:Fallback>
        </mc:AlternateContent>
      </w:r>
      <w:r w:rsidR="00E960CE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E68CB6" wp14:editId="40B103D3">
                <wp:simplePos x="0" y="0"/>
                <wp:positionH relativeFrom="column">
                  <wp:posOffset>1476375</wp:posOffset>
                </wp:positionH>
                <wp:positionV relativeFrom="paragraph">
                  <wp:posOffset>8227060</wp:posOffset>
                </wp:positionV>
                <wp:extent cx="975995" cy="318135"/>
                <wp:effectExtent l="0" t="0" r="14605" b="2476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9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3B5FE9" w:rsidRDefault="00E960CE" w:rsidP="00E960C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其他資源介入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1" o:spid="_x0000_s1033" style="position:absolute;margin-left:116.25pt;margin-top:647.8pt;width:76.85pt;height:2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" fillcolor="white [3201]" strokecolor="black [3200]" strokeweight="2pt">
                <v:textbox>
                  <w:txbxContent>
                    <w:p w:rsidR="00E960CE" w:rsidRPr="003B5FE9" w:rsidRDefault="00E960CE" w:rsidP="00E960C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其他資源介入</w:t>
                      </w:r>
                    </w:p>
                  </w:txbxContent>
                </v:textbox>
              </v:rect>
            </w:pict>
          </mc:Fallback>
        </mc:AlternateContent>
      </w:r>
      <w:r w:rsidR="00E960CE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EC8A18" wp14:editId="4A7AAFC2">
                <wp:simplePos x="0" y="0"/>
                <wp:positionH relativeFrom="column">
                  <wp:posOffset>786365</wp:posOffset>
                </wp:positionH>
                <wp:positionV relativeFrom="paragraph">
                  <wp:posOffset>8226425</wp:posOffset>
                </wp:positionV>
                <wp:extent cx="615950" cy="318135"/>
                <wp:effectExtent l="0" t="0" r="12700" b="2476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3B5FE9" w:rsidRDefault="00E960CE" w:rsidP="00E960C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回原班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0" o:spid="_x0000_s1034" style="position:absolute;margin-left:61.9pt;margin-top:647.75pt;width:48.5pt;height:2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" fillcolor="white [3201]" strokecolor="black [3200]" strokeweight="2pt">
                <v:textbox>
                  <w:txbxContent>
                    <w:p w:rsidR="00E960CE" w:rsidRPr="003B5FE9" w:rsidRDefault="00E960CE" w:rsidP="00E960C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回原班</w:t>
                      </w:r>
                    </w:p>
                  </w:txbxContent>
                </v:textbox>
              </v:rect>
            </w:pict>
          </mc:Fallback>
        </mc:AlternateContent>
      </w:r>
      <w:r w:rsidR="00E960CE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B574AD" wp14:editId="4F49EA76">
                <wp:simplePos x="0" y="0"/>
                <wp:positionH relativeFrom="column">
                  <wp:posOffset>-144287</wp:posOffset>
                </wp:positionH>
                <wp:positionV relativeFrom="paragraph">
                  <wp:posOffset>8229151</wp:posOffset>
                </wp:positionV>
                <wp:extent cx="739190" cy="307975"/>
                <wp:effectExtent l="0" t="0" r="22860" b="1587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90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3B5FE9" w:rsidRDefault="00E960CE" w:rsidP="00E960C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入資源班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59" o:spid="_x0000_s1035" style="position:absolute;margin-left:-11.35pt;margin-top:647.95pt;width:58.2pt;height:24.2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" fillcolor="white [3201]" strokecolor="black [3200]" strokeweight="2pt">
                <v:textbox>
                  <w:txbxContent>
                    <w:p w:rsidR="00E960CE" w:rsidRPr="003B5FE9" w:rsidRDefault="00E960CE" w:rsidP="00E960C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入資源班</w:t>
                      </w:r>
                    </w:p>
                  </w:txbxContent>
                </v:textbox>
              </v:rect>
            </w:pict>
          </mc:Fallback>
        </mc:AlternateContent>
      </w:r>
      <w:r w:rsidR="00E960CE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B493FF" wp14:editId="679E8363">
                <wp:simplePos x="0" y="0"/>
                <wp:positionH relativeFrom="column">
                  <wp:posOffset>-15240</wp:posOffset>
                </wp:positionH>
                <wp:positionV relativeFrom="paragraph">
                  <wp:posOffset>7548245</wp:posOffset>
                </wp:positionV>
                <wp:extent cx="543560" cy="307975"/>
                <wp:effectExtent l="0" t="0" r="27940" b="15875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124E" w:rsidRPr="003B5FE9" w:rsidRDefault="0086124E" w:rsidP="0086124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57" o:spid="_x0000_s1036" style="position:absolute;margin-left:-1.2pt;margin-top:594.35pt;width:42.8pt;height:24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" fillcolor="white [3201]" strokecolor="black [3200]" strokeweight="2pt">
                <v:textbox>
                  <w:txbxContent>
                    <w:p w:rsidR="0086124E" w:rsidRPr="003B5FE9" w:rsidRDefault="0086124E" w:rsidP="0086124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通過</w:t>
                      </w:r>
                    </w:p>
                  </w:txbxContent>
                </v:textbox>
              </v:rect>
            </w:pict>
          </mc:Fallback>
        </mc:AlternateContent>
      </w:r>
      <w:r w:rsidR="0086124E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23606E" wp14:editId="33373248">
                <wp:simplePos x="0" y="0"/>
                <wp:positionH relativeFrom="column">
                  <wp:posOffset>173355</wp:posOffset>
                </wp:positionH>
                <wp:positionV relativeFrom="paragraph">
                  <wp:posOffset>6656705</wp:posOffset>
                </wp:positionV>
                <wp:extent cx="1231900" cy="636905"/>
                <wp:effectExtent l="0" t="0" r="25400" b="1079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636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3B5FE9" w:rsidRDefault="00CA698E" w:rsidP="00CA698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家長、導師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填寫</w:t>
                            </w:r>
                          </w:p>
                          <w:p w:rsidR="00CA698E" w:rsidRPr="003B5FE9" w:rsidRDefault="00CA698E" w:rsidP="00CA698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u w:val="single"/>
                              </w:rPr>
                              <w:t>入資源班同意書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4" o:spid="_x0000_s1037" style="position:absolute;margin-left:13.65pt;margin-top:524.15pt;width:97pt;height:5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" fillcolor="white [3201]" strokecolor="black [3200]" strokeweight="2pt">
                <v:textbox>
                  <w:txbxContent>
                    <w:p w:rsidR="00CA698E" w:rsidRPr="003B5FE9" w:rsidRDefault="00CA698E" w:rsidP="00CA698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家長、導師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填寫</w:t>
                      </w:r>
                    </w:p>
                    <w:p w:rsidR="00CA698E" w:rsidRPr="003B5FE9" w:rsidRDefault="00CA698E" w:rsidP="00CA698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  <w:u w:val="single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  <w:u w:val="single"/>
                        </w:rPr>
                        <w:t>入資源班同意書</w:t>
                      </w:r>
                    </w:p>
                  </w:txbxContent>
                </v:textbox>
              </v:rect>
            </w:pict>
          </mc:Fallback>
        </mc:AlternateContent>
      </w:r>
      <w:r w:rsidR="0094474E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790B139" wp14:editId="34EBB2F8">
                <wp:simplePos x="0" y="0"/>
                <wp:positionH relativeFrom="column">
                  <wp:posOffset>4927600</wp:posOffset>
                </wp:positionH>
                <wp:positionV relativeFrom="paragraph">
                  <wp:posOffset>3026410</wp:posOffset>
                </wp:positionV>
                <wp:extent cx="482600" cy="348615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48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74E" w:rsidRPr="0094474E" w:rsidRDefault="0094474E" w:rsidP="0094474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6" o:spid="_x0000_s1039" style="position:absolute;margin-left:388pt;margin-top:238.3pt;width:38pt;height:27.4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" fillcolor="white [3201]" stroked="f" strokeweight="2pt">
                <v:textbox>
                  <w:txbxContent>
                    <w:p w:rsidR="0094474E" w:rsidRPr="0094474E" w:rsidRDefault="0094474E" w:rsidP="0094474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b/>
                          <w:sz w:val="16"/>
                          <w:szCs w:val="16"/>
                        </w:rPr>
                        <w:t>YES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94474E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13DB713" wp14:editId="47A52BB8">
                <wp:simplePos x="0" y="0"/>
                <wp:positionH relativeFrom="column">
                  <wp:posOffset>1128509</wp:posOffset>
                </wp:positionH>
                <wp:positionV relativeFrom="paragraph">
                  <wp:posOffset>3028315</wp:posOffset>
                </wp:positionV>
                <wp:extent cx="482600" cy="349136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491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B7D" w:rsidRPr="0094474E" w:rsidRDefault="0094474E" w:rsidP="0094474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4474E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2" o:spid="_x0000_s1040" style="position:absolute;margin-left:88.85pt;margin-top:238.45pt;width:38pt;height:27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" fillcolor="white [3201]" stroked="f" strokeweight="2pt">
                <v:textbox>
                  <w:txbxContent>
                    <w:p w:rsidR="00791B7D" w:rsidRPr="0094474E" w:rsidRDefault="0094474E" w:rsidP="0094474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4474E">
                        <w:rPr>
                          <w:rFonts w:hint="eastAsia"/>
                          <w:b/>
                          <w:sz w:val="16"/>
                          <w:szCs w:val="16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B363ED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8B0730" wp14:editId="3E9F9202">
                <wp:simplePos x="0" y="0"/>
                <wp:positionH relativeFrom="column">
                  <wp:posOffset>6112674</wp:posOffset>
                </wp:positionH>
                <wp:positionV relativeFrom="paragraph">
                  <wp:posOffset>6626382</wp:posOffset>
                </wp:positionV>
                <wp:extent cx="976045" cy="318135"/>
                <wp:effectExtent l="0" t="0" r="14605" b="24765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04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3ED" w:rsidRPr="003B5FE9" w:rsidRDefault="00B363ED" w:rsidP="00B363E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其他資源介入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4" o:spid="_x0000_s1040" style="position:absolute;margin-left:481.3pt;margin-top:521.75pt;width:76.85pt;height:2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" fillcolor="white [3201]" strokecolor="black [3200]" strokeweight="2pt">
                <v:textbox>
                  <w:txbxContent>
                    <w:p w:rsidR="00B363ED" w:rsidRPr="003B5FE9" w:rsidRDefault="00B363ED" w:rsidP="00B363ED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其他資源介入</w:t>
                      </w:r>
                    </w:p>
                  </w:txbxContent>
                </v:textbox>
              </v:rect>
            </w:pict>
          </mc:Fallback>
        </mc:AlternateContent>
      </w:r>
      <w:r w:rsidR="00B363ED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B11AD7" wp14:editId="475F61DA">
                <wp:simplePos x="0" y="0"/>
                <wp:positionH relativeFrom="column">
                  <wp:posOffset>5320030</wp:posOffset>
                </wp:positionH>
                <wp:positionV relativeFrom="paragraph">
                  <wp:posOffset>6091555</wp:posOffset>
                </wp:positionV>
                <wp:extent cx="677545" cy="307975"/>
                <wp:effectExtent l="0" t="0" r="27305" b="1587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3B5FE9" w:rsidRDefault="00CA698E" w:rsidP="00CA698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不通過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41" o:spid="_x0000_s1041" style="position:absolute;margin-left:418.9pt;margin-top:479.65pt;width:53.35pt;height:24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" fillcolor="white [3201]" strokecolor="black [3200]" strokeweight="2pt">
                <v:textbox>
                  <w:txbxContent>
                    <w:p w:rsidR="00CA698E" w:rsidRPr="003B5FE9" w:rsidRDefault="00CA698E" w:rsidP="00CA698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不通過</w:t>
                      </w:r>
                    </w:p>
                  </w:txbxContent>
                </v:textbox>
              </v:rect>
            </w:pict>
          </mc:Fallback>
        </mc:AlternateContent>
      </w:r>
      <w:r w:rsidR="00B363ED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39C76E" wp14:editId="10A49BA2">
                <wp:simplePos x="0" y="0"/>
                <wp:positionH relativeFrom="column">
                  <wp:posOffset>5216525</wp:posOffset>
                </wp:positionH>
                <wp:positionV relativeFrom="paragraph">
                  <wp:posOffset>6635115</wp:posOffset>
                </wp:positionV>
                <wp:extent cx="780415" cy="318135"/>
                <wp:effectExtent l="0" t="0" r="19685" b="2476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1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3B5FE9" w:rsidRDefault="00CA698E" w:rsidP="00CA698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攜手計畫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3" o:spid="_x0000_s1042" style="position:absolute;margin-left:410.75pt;margin-top:522.45pt;width:61.45pt;height:2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" fillcolor="white [3201]" strokecolor="black [3200]" strokeweight="2pt">
                <v:textbox>
                  <w:txbxContent>
                    <w:p w:rsidR="00CA698E" w:rsidRPr="003B5FE9" w:rsidRDefault="00CA698E" w:rsidP="00CA698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攜手計畫</w:t>
                      </w:r>
                    </w:p>
                  </w:txbxContent>
                </v:textbox>
              </v:rect>
            </w:pict>
          </mc:Fallback>
        </mc:AlternateContent>
      </w:r>
      <w:r w:rsidR="00B363ED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F35312" wp14:editId="32C69C60">
                <wp:simplePos x="0" y="0"/>
                <wp:positionH relativeFrom="column">
                  <wp:posOffset>4476750</wp:posOffset>
                </wp:positionH>
                <wp:positionV relativeFrom="paragraph">
                  <wp:posOffset>6635750</wp:posOffset>
                </wp:positionV>
                <wp:extent cx="615950" cy="318135"/>
                <wp:effectExtent l="0" t="0" r="12700" b="2476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3B5FE9" w:rsidRDefault="00CA698E" w:rsidP="00CA698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回原班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2" o:spid="_x0000_s1043" style="position:absolute;margin-left:352.5pt;margin-top:522.5pt;width:48.5pt;height:2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" fillcolor="white [3201]" strokecolor="black [3200]" strokeweight="2pt">
                <v:textbox>
                  <w:txbxContent>
                    <w:p w:rsidR="00CA698E" w:rsidRPr="003B5FE9" w:rsidRDefault="00CA698E" w:rsidP="00CA698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回原班</w:t>
                      </w:r>
                    </w:p>
                  </w:txbxContent>
                </v:textbox>
              </v:rect>
            </w:pict>
          </mc:Fallback>
        </mc:AlternateContent>
      </w:r>
      <w:r w:rsidR="00B363ED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69E99E" wp14:editId="62340499">
                <wp:simplePos x="0" y="0"/>
                <wp:positionH relativeFrom="column">
                  <wp:posOffset>1888490</wp:posOffset>
                </wp:positionH>
                <wp:positionV relativeFrom="paragraph">
                  <wp:posOffset>6656705</wp:posOffset>
                </wp:positionV>
                <wp:extent cx="2094865" cy="636905"/>
                <wp:effectExtent l="0" t="0" r="19685" b="1079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865" cy="636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3B5FE9" w:rsidRDefault="00CA698E" w:rsidP="00CA698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家長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填寫</w:t>
                            </w:r>
                          </w:p>
                          <w:p w:rsidR="00CA698E" w:rsidRPr="003B5FE9" w:rsidRDefault="00CA698E" w:rsidP="00CA698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u w:val="single"/>
                              </w:rPr>
                              <w:t>鑑定安置同意書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，並提報鑑定安置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5" o:spid="_x0000_s1044" style="position:absolute;margin-left:148.7pt;margin-top:524.15pt;width:164.95pt;height:50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" fillcolor="white [3201]" strokecolor="black [3200]" strokeweight="2pt">
                <v:textbox>
                  <w:txbxContent>
                    <w:p w:rsidR="00CA698E" w:rsidRPr="003B5FE9" w:rsidRDefault="00CA698E" w:rsidP="00CA698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家長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填寫</w:t>
                      </w:r>
                    </w:p>
                    <w:p w:rsidR="00CA698E" w:rsidRPr="003B5FE9" w:rsidRDefault="00CA698E" w:rsidP="00CA698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  <w:u w:val="single"/>
                        </w:rPr>
                        <w:t>鑑定安置同意書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，並提報鑑定安置</w:t>
                      </w:r>
                    </w:p>
                  </w:txbxContent>
                </v:textbox>
              </v:rect>
            </w:pict>
          </mc:Fallback>
        </mc:AlternateContent>
      </w:r>
      <w:r w:rsidR="00791B7D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A15640" wp14:editId="4876819B">
                <wp:simplePos x="0" y="0"/>
                <wp:positionH relativeFrom="column">
                  <wp:posOffset>2907030</wp:posOffset>
                </wp:positionH>
                <wp:positionV relativeFrom="paragraph">
                  <wp:posOffset>5041151</wp:posOffset>
                </wp:positionV>
                <wp:extent cx="3707130" cy="791110"/>
                <wp:effectExtent l="0" t="0" r="26670" b="2857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130" cy="791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54F" w:rsidRPr="003B5FE9" w:rsidRDefault="005E0693" w:rsidP="0090054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校內</w:t>
                            </w:r>
                            <w:r w:rsidR="0090054F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評估會議</w:t>
                            </w:r>
                          </w:p>
                          <w:p w:rsidR="00F459AE" w:rsidRPr="003B5FE9" w:rsidRDefault="0090054F" w:rsidP="00F459AE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對象：</w:t>
                            </w:r>
                            <w:r w:rsidR="00F459AE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</w:t>
                            </w:r>
                            <w:r w:rsidR="00F459AE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導師</w:t>
                            </w:r>
                            <w:r w:rsidR="00F459AE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F459AE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家長</w:t>
                            </w:r>
                            <w:r w:rsidR="00F459AE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與</w:t>
                            </w:r>
                            <w:r w:rsidR="00F459AE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相關人員</w:t>
                            </w:r>
                            <w:r w:rsidR="00F459AE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共同出席與討論</w:t>
                            </w:r>
                          </w:p>
                          <w:p w:rsidR="0090054F" w:rsidRPr="003B5FE9" w:rsidRDefault="0090054F" w:rsidP="0090054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決議內容：確定學生於校內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安置方式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以及是否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提供特教服務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2" o:spid="_x0000_s1045" style="position:absolute;margin-left:228.9pt;margin-top:396.95pt;width:291.9pt;height:62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" fillcolor="white [3201]" strokecolor="black [3200]" strokeweight="2pt">
                <v:textbox>
                  <w:txbxContent>
                    <w:p w:rsidR="0090054F" w:rsidRPr="003B5FE9" w:rsidRDefault="005E0693" w:rsidP="0090054F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校內</w:t>
                      </w:r>
                      <w:r w:rsidR="0090054F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評估會議</w:t>
                      </w:r>
                    </w:p>
                    <w:p w:rsidR="00F459AE" w:rsidRPr="003B5FE9" w:rsidRDefault="0090054F" w:rsidP="00F459AE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對象：</w:t>
                      </w:r>
                      <w:r w:rsidR="00F459AE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請</w:t>
                      </w:r>
                      <w:r w:rsidR="00F459AE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導師</w:t>
                      </w:r>
                      <w:r w:rsidR="00F459AE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 w:rsidR="00F459AE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家長</w:t>
                      </w:r>
                      <w:r w:rsidR="00F459AE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與</w:t>
                      </w:r>
                      <w:r w:rsidR="00F459AE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相關人員</w:t>
                      </w:r>
                      <w:r w:rsidR="00F459AE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共同出席與討論</w:t>
                      </w:r>
                    </w:p>
                    <w:p w:rsidR="0090054F" w:rsidRPr="003B5FE9" w:rsidRDefault="0090054F" w:rsidP="0090054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決議內容：確定學生於校內</w:t>
                      </w:r>
                      <w:r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  <w:u w:val="single"/>
                        </w:rPr>
                        <w:t>安置方式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以及是否</w:t>
                      </w:r>
                      <w:r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  <w:u w:val="single"/>
                        </w:rPr>
                        <w:t>提供特教服務</w:t>
                      </w:r>
                    </w:p>
                  </w:txbxContent>
                </v:textbox>
              </v:rect>
            </w:pict>
          </mc:Fallback>
        </mc:AlternateContent>
      </w:r>
      <w:r w:rsidR="00791B7D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570588" wp14:editId="767BF8C3">
                <wp:simplePos x="0" y="0"/>
                <wp:positionH relativeFrom="column">
                  <wp:posOffset>4578985</wp:posOffset>
                </wp:positionH>
                <wp:positionV relativeFrom="paragraph">
                  <wp:posOffset>4657204</wp:posOffset>
                </wp:positionV>
                <wp:extent cx="236220" cy="359410"/>
                <wp:effectExtent l="19050" t="0" r="30480" b="40640"/>
                <wp:wrapNone/>
                <wp:docPr id="51" name="向下箭號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742" w:rsidRDefault="006F1742" w:rsidP="006F17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51" o:spid="_x0000_s1047" type="#_x0000_t67" style="position:absolute;margin-left:360.55pt;margin-top:366.7pt;width:18.6pt;height:28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" adj="15418,7599" fillcolor="black [3200]" strokecolor="black [1600]" strokeweight="2pt">
                <v:textbox>
                  <w:txbxContent>
                    <w:p w:rsidR="006F1742" w:rsidRDefault="006F1742" w:rsidP="006F17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91B7D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034030" wp14:editId="50C221C4">
                <wp:simplePos x="0" y="0"/>
                <wp:positionH relativeFrom="column">
                  <wp:posOffset>2907030</wp:posOffset>
                </wp:positionH>
                <wp:positionV relativeFrom="paragraph">
                  <wp:posOffset>4324350</wp:posOffset>
                </wp:positionV>
                <wp:extent cx="3707130" cy="328295"/>
                <wp:effectExtent l="0" t="0" r="26670" b="1460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130" cy="3282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C11" w:rsidRPr="003B5FE9" w:rsidRDefault="00F459AE" w:rsidP="00F459AE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輔導處：內部統整報告與初步評估（會議結果紀錄書面知會導師）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5" o:spid="_x0000_s1047" style="position:absolute;margin-left:228.9pt;margin-top:340.5pt;width:291.9pt;height:2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" fillcolor="white [3201]" strokecolor="black [3200]" strokeweight="2pt">
                <v:textbox>
                  <w:txbxContent>
                    <w:p w:rsidR="005C6C11" w:rsidRPr="003B5FE9" w:rsidRDefault="00F459AE" w:rsidP="00F459AE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輔導處：內部統整報告與初步評估（會議結果紀錄書面知會導師）</w:t>
                      </w:r>
                    </w:p>
                  </w:txbxContent>
                </v:textbox>
              </v:rect>
            </w:pict>
          </mc:Fallback>
        </mc:AlternateContent>
      </w:r>
      <w:r w:rsidR="006F174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963C1D" wp14:editId="188CEB32">
                <wp:simplePos x="0" y="0"/>
                <wp:positionH relativeFrom="column">
                  <wp:posOffset>4589780</wp:posOffset>
                </wp:positionH>
                <wp:positionV relativeFrom="paragraph">
                  <wp:posOffset>3963035</wp:posOffset>
                </wp:positionV>
                <wp:extent cx="236220" cy="359410"/>
                <wp:effectExtent l="19050" t="0" r="30480" b="40640"/>
                <wp:wrapNone/>
                <wp:docPr id="49" name="向下箭號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742" w:rsidRDefault="006F1742" w:rsidP="006F17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向下箭號 49" o:spid="_x0000_s1049" type="#_x0000_t67" style="position:absolute;margin-left:361.4pt;margin-top:312.05pt;width:18.6pt;height:28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" adj="15418,7599" fillcolor="black [3200]" strokecolor="black [1600]" strokeweight="2pt">
                <v:textbox>
                  <w:txbxContent>
                    <w:p w:rsidR="006F1742" w:rsidRDefault="006F1742" w:rsidP="006F17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174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279BA7" wp14:editId="178B423E">
                <wp:simplePos x="0" y="0"/>
                <wp:positionH relativeFrom="column">
                  <wp:posOffset>4569382</wp:posOffset>
                </wp:positionH>
                <wp:positionV relativeFrom="paragraph">
                  <wp:posOffset>3028244</wp:posOffset>
                </wp:positionV>
                <wp:extent cx="236220" cy="359410"/>
                <wp:effectExtent l="19050" t="0" r="30480" b="40640"/>
                <wp:wrapNone/>
                <wp:docPr id="47" name="向下箭號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742" w:rsidRDefault="006F1742" w:rsidP="006F17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692BF4" wp14:editId="3BC82940">
                                  <wp:extent cx="0" cy="0"/>
                                  <wp:effectExtent l="0" t="0" r="0" b="0"/>
                                  <wp:docPr id="98" name="圖片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向下箭號 47" o:spid="_x0000_s1050" type="#_x0000_t67" style="position:absolute;margin-left:359.8pt;margin-top:238.45pt;width:18.6pt;height:2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" adj="15418,7599" fillcolor="black [3200]" strokecolor="black [1600]" strokeweight="2pt">
                <v:textbox>
                  <w:txbxContent>
                    <w:p w:rsidR="006F1742" w:rsidRDefault="006F1742" w:rsidP="006F17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3F396C" wp14:editId="398ACBC9">
                            <wp:extent cx="0" cy="0"/>
                            <wp:effectExtent l="0" t="0" r="0" b="0"/>
                            <wp:docPr id="98" name="圖片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174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78FFA4" wp14:editId="40F41C7B">
                <wp:simplePos x="0" y="0"/>
                <wp:positionH relativeFrom="column">
                  <wp:posOffset>1650943</wp:posOffset>
                </wp:positionH>
                <wp:positionV relativeFrom="paragraph">
                  <wp:posOffset>3028429</wp:posOffset>
                </wp:positionV>
                <wp:extent cx="236220" cy="359410"/>
                <wp:effectExtent l="19050" t="0" r="30480" b="40640"/>
                <wp:wrapNone/>
                <wp:docPr id="46" name="向下箭號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742" w:rsidRDefault="006F1742" w:rsidP="006F17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向下箭號 46" o:spid="_x0000_s1051" type="#_x0000_t67" style="position:absolute;margin-left:130pt;margin-top:238.45pt;width:18.6pt;height:2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" adj="15418,7599" fillcolor="black [3200]" strokecolor="black [1600]" strokeweight="2pt">
                <v:textbox>
                  <w:txbxContent>
                    <w:p w:rsidR="006F1742" w:rsidRDefault="006F1742" w:rsidP="006F17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174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F575B8" wp14:editId="36B20849">
                <wp:simplePos x="0" y="0"/>
                <wp:positionH relativeFrom="column">
                  <wp:posOffset>3338195</wp:posOffset>
                </wp:positionH>
                <wp:positionV relativeFrom="paragraph">
                  <wp:posOffset>2310950</wp:posOffset>
                </wp:positionV>
                <wp:extent cx="236220" cy="359410"/>
                <wp:effectExtent l="19050" t="0" r="30480" b="40640"/>
                <wp:wrapNone/>
                <wp:docPr id="2" name="向下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1665" w:rsidRDefault="00AA1665" w:rsidP="00AA16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向下箭號 2" o:spid="_x0000_s1052" type="#_x0000_t67" style="position:absolute;margin-left:262.85pt;margin-top:181.95pt;width:18.6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" adj="15418,7599" fillcolor="black [3200]" strokecolor="black [1600]" strokeweight="2pt">
                <v:textbox>
                  <w:txbxContent>
                    <w:p w:rsidR="00AA1665" w:rsidRDefault="00AA1665" w:rsidP="00AA16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174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F49655" wp14:editId="50383576">
                <wp:simplePos x="0" y="0"/>
                <wp:positionH relativeFrom="column">
                  <wp:posOffset>2927685</wp:posOffset>
                </wp:positionH>
                <wp:positionV relativeFrom="paragraph">
                  <wp:posOffset>3390022</wp:posOffset>
                </wp:positionV>
                <wp:extent cx="3708629" cy="575353"/>
                <wp:effectExtent l="0" t="0" r="25400" b="152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629" cy="5753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65D" w:rsidRPr="003B5FE9" w:rsidRDefault="00F459AE" w:rsidP="005C6C1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輔導處</w:t>
                            </w:r>
                            <w:r w:rsidR="005C6C11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54665D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進行測驗</w:t>
                            </w:r>
                            <w:r w:rsidR="00342AA9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評估</w:t>
                            </w:r>
                            <w:r w:rsidR="00EC211B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、訪談、晤談和入班</w:t>
                            </w:r>
                            <w:r w:rsidR="00984816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觀察</w:t>
                            </w:r>
                          </w:p>
                          <w:p w:rsidR="00342AA9" w:rsidRPr="003B5FE9" w:rsidRDefault="00342AA9" w:rsidP="005C6C1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導師</w:t>
                            </w:r>
                            <w:r w:rsidR="005C6C11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蒐集相關資料</w:t>
                            </w:r>
                            <w:r w:rsidR="005C6C11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（如輔導ＡＢ卡、一般輔導紀錄、作業單）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9" o:spid="_x0000_s1052" style="position:absolute;margin-left:230.55pt;margin-top:266.95pt;width:292pt;height:4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" fillcolor="white [3201]" strokecolor="black [3200]" strokeweight="2pt">
                <v:textbox>
                  <w:txbxContent>
                    <w:p w:rsidR="0054665D" w:rsidRPr="003B5FE9" w:rsidRDefault="00F459AE" w:rsidP="005C6C1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輔導處</w:t>
                      </w:r>
                      <w:r w:rsidR="005C6C11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</w:t>
                      </w:r>
                      <w:r w:rsidR="0054665D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進行測驗</w:t>
                      </w:r>
                      <w:r w:rsidR="00342AA9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評估</w:t>
                      </w:r>
                      <w:r w:rsidR="00EC211B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、訪談、晤談和入班</w:t>
                      </w:r>
                      <w:r w:rsidR="00984816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觀察</w:t>
                      </w:r>
                    </w:p>
                    <w:p w:rsidR="00342AA9" w:rsidRPr="003B5FE9" w:rsidRDefault="00342AA9" w:rsidP="005C6C1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導師</w:t>
                      </w:r>
                      <w:r w:rsidR="005C6C11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蒐集相關資料</w:t>
                      </w:r>
                      <w:r w:rsidR="005C6C11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（如輔導ＡＢ卡、一般輔導紀錄、作業單）</w:t>
                      </w:r>
                    </w:p>
                  </w:txbxContent>
                </v:textbox>
              </v:rect>
            </w:pict>
          </mc:Fallback>
        </mc:AlternateContent>
      </w:r>
      <w:r w:rsidR="006F174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7D001" wp14:editId="04A36B91">
                <wp:simplePos x="0" y="0"/>
                <wp:positionH relativeFrom="column">
                  <wp:posOffset>1150256</wp:posOffset>
                </wp:positionH>
                <wp:positionV relativeFrom="paragraph">
                  <wp:posOffset>3390022</wp:posOffset>
                </wp:positionV>
                <wp:extent cx="1058238" cy="544531"/>
                <wp:effectExtent l="0" t="0" r="27940" b="2730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238" cy="5445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65D" w:rsidRPr="003B5FE9" w:rsidRDefault="0054665D" w:rsidP="0054665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回原班學習</w:t>
                            </w:r>
                          </w:p>
                          <w:p w:rsidR="005C6C11" w:rsidRPr="003B5FE9" w:rsidRDefault="005C6C11" w:rsidP="0054665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提供諮詢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53" style="position:absolute;margin-left:90.55pt;margin-top:266.95pt;width:83.35pt;height:4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" fillcolor="white [3201]" strokecolor="black [3200]" strokeweight="2pt">
                <v:textbox>
                  <w:txbxContent>
                    <w:p w:rsidR="0054665D" w:rsidRPr="003B5FE9" w:rsidRDefault="0054665D" w:rsidP="0054665D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回原班學習</w:t>
                      </w:r>
                    </w:p>
                    <w:p w:rsidR="005C6C11" w:rsidRPr="003B5FE9" w:rsidRDefault="005C6C11" w:rsidP="0054665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提供諮詢</w:t>
                      </w:r>
                    </w:p>
                  </w:txbxContent>
                </v:textbox>
              </v:rect>
            </w:pict>
          </mc:Fallback>
        </mc:AlternateContent>
      </w:r>
      <w:r w:rsidR="006F1742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24BCE" wp14:editId="3202E52B">
                <wp:simplePos x="0" y="0"/>
                <wp:positionH relativeFrom="column">
                  <wp:posOffset>205034</wp:posOffset>
                </wp:positionH>
                <wp:positionV relativeFrom="paragraph">
                  <wp:posOffset>143389</wp:posOffset>
                </wp:positionV>
                <wp:extent cx="6431622" cy="2167255"/>
                <wp:effectExtent l="0" t="0" r="26670" b="234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622" cy="2167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3629" w:rsidRPr="003B5FE9" w:rsidRDefault="007C44CC" w:rsidP="0086362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輔導處</w:t>
                            </w:r>
                            <w:r w:rsidR="0025347A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－</w:t>
                            </w:r>
                            <w:r w:rsidR="00863629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主動篩選</w:t>
                            </w:r>
                            <w:r w:rsidR="0025347A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－</w:t>
                            </w:r>
                            <w:r w:rsidR="00863629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定期</w:t>
                            </w:r>
                          </w:p>
                          <w:p w:rsidR="00863629" w:rsidRPr="003B5FE9" w:rsidRDefault="00BA602A" w:rsidP="0086362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時機：開學前、開學一個月後</w:t>
                            </w:r>
                          </w:p>
                          <w:p w:rsidR="00863629" w:rsidRPr="003B5FE9" w:rsidRDefault="00863629" w:rsidP="00863629">
                            <w:pPr>
                              <w:pStyle w:val="a3"/>
                              <w:ind w:leftChars="0" w:left="72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評估標準：新生智力測驗</w:t>
                            </w:r>
                            <w:r w:rsidR="00585EEE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585EEE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PR=2以下，但非絕對的數值，導師可再觀察。)</w:t>
                            </w:r>
                          </w:p>
                          <w:p w:rsidR="00863629" w:rsidRPr="003B5FE9" w:rsidRDefault="00863629" w:rsidP="00863629">
                            <w:pPr>
                              <w:pStyle w:val="a3"/>
                              <w:ind w:leftChars="0" w:left="72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推薦名單：</w:t>
                            </w:r>
                            <w:r w:rsidR="00A66169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雖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PR=2以上，</w:t>
                            </w:r>
                            <w:r w:rsidR="00A66169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請導師推薦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仍有「學習」和「生活適應」的學生</w:t>
                            </w:r>
                            <w:r w:rsidR="00A66169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863629" w:rsidRPr="003B5FE9" w:rsidRDefault="00A35818" w:rsidP="0086362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時機：上、下學期第二</w:t>
                            </w:r>
                            <w:r w:rsidR="00863629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次段考過後</w:t>
                            </w:r>
                          </w:p>
                          <w:p w:rsidR="00863629" w:rsidRPr="003B5FE9" w:rsidRDefault="00863629" w:rsidP="00863629">
                            <w:pPr>
                              <w:pStyle w:val="a3"/>
                              <w:ind w:leftChars="0" w:left="72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推薦：導師或任課老師推薦。</w:t>
                            </w:r>
                          </w:p>
                          <w:p w:rsidR="00863629" w:rsidRPr="003B5FE9" w:rsidRDefault="007C44CC" w:rsidP="0086362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導師</w:t>
                            </w:r>
                            <w:r w:rsidR="0025347A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/家長－</w:t>
                            </w:r>
                            <w:r w:rsidR="00863629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 xml:space="preserve">個案轉介 </w:t>
                            </w:r>
                            <w:r w:rsidR="0025347A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－</w:t>
                            </w:r>
                            <w:r w:rsidR="00863629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隨時</w:t>
                            </w:r>
                          </w:p>
                          <w:p w:rsidR="00863629" w:rsidRPr="003B5FE9" w:rsidRDefault="00863629" w:rsidP="00C6481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不定時：由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u w:val="single"/>
                              </w:rPr>
                              <w:t>導師</w:t>
                            </w:r>
                            <w:r w:rsidR="00A66169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u w:val="single"/>
                              </w:rPr>
                              <w:t>轉介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／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u w:val="single"/>
                              </w:rPr>
                              <w:t>家長</w:t>
                            </w:r>
                            <w:r w:rsidR="00A66169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提報</w:t>
                            </w:r>
                            <w:r w:rsidR="004078D7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 xml:space="preserve"> ( 請皆由導師</w:t>
                            </w:r>
                            <w:r w:rsidR="002C2873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檢附</w:t>
                            </w:r>
                            <w:r w:rsidR="00C64817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「</w:t>
                            </w:r>
                            <w:r w:rsidR="004078D7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相關文件</w:t>
                            </w:r>
                            <w:r w:rsidR="00C64817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】</w:t>
                            </w:r>
                            <w:r w:rsidR="004078D7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!!!! )</w:t>
                            </w:r>
                          </w:p>
                          <w:p w:rsidR="00863629" w:rsidRPr="003B5FE9" w:rsidRDefault="00863629" w:rsidP="00863629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高風險名單：國小端導師推薦，或曾於小學上資源班，但未具特教身分者</w:t>
                            </w:r>
                            <w:r w:rsidRPr="003B5FE9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54" style="position:absolute;margin-left:16.15pt;margin-top:11.3pt;width:506.45pt;height:17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" fillcolor="white [3201]" strokecolor="black [3200]" strokeweight="2pt">
                <v:textbox>
                  <w:txbxContent>
                    <w:p w:rsidR="00863629" w:rsidRPr="003B5FE9" w:rsidRDefault="007C44CC" w:rsidP="00863629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輔導處</w:t>
                      </w:r>
                      <w:r w:rsidR="0025347A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－</w:t>
                      </w:r>
                      <w:r w:rsidR="00863629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主動篩選</w:t>
                      </w:r>
                      <w:r w:rsidR="0025347A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－</w:t>
                      </w:r>
                      <w:r w:rsidR="00863629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定期</w:t>
                      </w:r>
                    </w:p>
                    <w:p w:rsidR="00863629" w:rsidRPr="003B5FE9" w:rsidRDefault="00BA602A" w:rsidP="00863629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時機：開學前、開學一個月後</w:t>
                      </w:r>
                    </w:p>
                    <w:p w:rsidR="00863629" w:rsidRPr="003B5FE9" w:rsidRDefault="00863629" w:rsidP="00863629">
                      <w:pPr>
                        <w:pStyle w:val="a3"/>
                        <w:ind w:leftChars="0" w:left="72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評估標準：新生智力測驗</w:t>
                      </w:r>
                      <w:r w:rsidR="00585EEE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</w:t>
                      </w:r>
                      <w:r w:rsidR="00585EEE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PR=2以下，但非絕對的數值，導師可再觀察。)</w:t>
                      </w:r>
                    </w:p>
                    <w:p w:rsidR="00863629" w:rsidRPr="003B5FE9" w:rsidRDefault="00863629" w:rsidP="00863629">
                      <w:pPr>
                        <w:pStyle w:val="a3"/>
                        <w:ind w:leftChars="0" w:left="72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推薦名單：</w:t>
                      </w:r>
                      <w:r w:rsidR="00A66169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雖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PR=2以上，</w:t>
                      </w:r>
                      <w:r w:rsidR="00A66169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請導師推薦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仍有「學習」和「生活適應」的學生</w:t>
                      </w:r>
                      <w:r w:rsidR="00A66169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863629" w:rsidRPr="003B5FE9" w:rsidRDefault="00A35818" w:rsidP="00863629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時機：上、下學期第二</w:t>
                      </w:r>
                      <w:r w:rsidR="00863629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次段考過後</w:t>
                      </w:r>
                    </w:p>
                    <w:p w:rsidR="00863629" w:rsidRPr="003B5FE9" w:rsidRDefault="00863629" w:rsidP="00863629">
                      <w:pPr>
                        <w:pStyle w:val="a3"/>
                        <w:ind w:leftChars="0" w:left="72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推薦：導師或任課老師推薦。</w:t>
                      </w:r>
                    </w:p>
                    <w:p w:rsidR="00863629" w:rsidRPr="003B5FE9" w:rsidRDefault="007C44CC" w:rsidP="00863629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導師</w:t>
                      </w:r>
                      <w:r w:rsidR="0025347A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/家長－</w:t>
                      </w:r>
                      <w:r w:rsidR="00863629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 xml:space="preserve">個案轉介 </w:t>
                      </w:r>
                      <w:r w:rsidR="0025347A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－</w:t>
                      </w:r>
                      <w:r w:rsidR="00863629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隨時</w:t>
                      </w:r>
                    </w:p>
                    <w:p w:rsidR="00863629" w:rsidRPr="003B5FE9" w:rsidRDefault="00863629" w:rsidP="00C64817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不定時：由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  <w:u w:val="single"/>
                        </w:rPr>
                        <w:t>導師</w:t>
                      </w:r>
                      <w:r w:rsidR="00A66169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  <w:u w:val="single"/>
                        </w:rPr>
                        <w:t>轉介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／</w:t>
                      </w: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  <w:u w:val="single"/>
                        </w:rPr>
                        <w:t>家長</w:t>
                      </w:r>
                      <w:r w:rsidR="00A66169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提報</w:t>
                      </w:r>
                      <w:r w:rsidR="004078D7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 xml:space="preserve"> ( 請皆由導師</w:t>
                      </w:r>
                      <w:r w:rsidR="002C2873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檢附</w:t>
                      </w:r>
                      <w:r w:rsidR="00C64817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「</w:t>
                      </w:r>
                      <w:r w:rsidR="004078D7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相關文件</w:t>
                      </w:r>
                      <w:r w:rsidR="00C64817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】</w:t>
                      </w:r>
                      <w:r w:rsidR="004078D7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!!!! )</w:t>
                      </w:r>
                    </w:p>
                    <w:p w:rsidR="00863629" w:rsidRPr="003B5FE9" w:rsidRDefault="00863629" w:rsidP="00863629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高風險名單：國小端導師推薦，或曾於小學上資源班，但未具特教身分者</w:t>
                      </w:r>
                      <w:r w:rsidRPr="003B5FE9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B06E9D" w:rsidP="00D9749C">
      <w:pPr>
        <w:rPr>
          <w:rFonts w:ascii="標楷體" w:eastAsia="標楷體" w:hAnsi="標楷體"/>
        </w:rPr>
      </w:pP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E7977" wp14:editId="102691B7">
                <wp:simplePos x="0" y="0"/>
                <wp:positionH relativeFrom="column">
                  <wp:posOffset>594112</wp:posOffset>
                </wp:positionH>
                <wp:positionV relativeFrom="paragraph">
                  <wp:posOffset>156790</wp:posOffset>
                </wp:positionV>
                <wp:extent cx="5874026" cy="358775"/>
                <wp:effectExtent l="0" t="0" r="12700" b="222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026" cy="358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9E1" w:rsidRPr="003B5FE9" w:rsidRDefault="000239E1" w:rsidP="00B06E9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u w:val="single"/>
                              </w:rPr>
                              <w:t>家長轉介同意書</w:t>
                            </w:r>
                            <w:r w:rsidR="00B06E9D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2.</w:t>
                            </w:r>
                            <w:r w:rsidR="00B06E9D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u w:val="single"/>
                              </w:rPr>
                              <w:t>接受校內測驗評估意願表</w:t>
                            </w:r>
                            <w:r w:rsidR="00A670FC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（填寫並繳回，須由</w:t>
                            </w:r>
                            <w:r w:rsidR="00A670FC" w:rsidRPr="003B5FE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「監護人」</w:t>
                            </w:r>
                            <w:r w:rsidR="00A670FC"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簽章!!!）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" o:spid="_x0000_s1055" style="position:absolute;margin-left:46.8pt;margin-top:12.35pt;width:462.5pt;height:28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" fillcolor="white [3201]" strokecolor="black [3200]" strokeweight="2pt">
                <v:textbox>
                  <w:txbxContent>
                    <w:p w:rsidR="000239E1" w:rsidRPr="003B5FE9" w:rsidRDefault="000239E1" w:rsidP="00B06E9D">
                      <w:pPr>
                        <w:pStyle w:val="a3"/>
                        <w:numPr>
                          <w:ilvl w:val="0"/>
                          <w:numId w:val="7"/>
                        </w:numPr>
                        <w:ind w:leftChars="0"/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  <w:u w:val="single"/>
                        </w:rPr>
                        <w:t>家長轉介同意書</w:t>
                      </w:r>
                      <w:r w:rsidR="00B06E9D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2.</w:t>
                      </w:r>
                      <w:r w:rsidR="00B06E9D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  <w:u w:val="single"/>
                        </w:rPr>
                        <w:t>接受校內測驗評估意願表</w:t>
                      </w:r>
                      <w:r w:rsidR="00A670FC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（填寫並繳回，須由</w:t>
                      </w:r>
                      <w:r w:rsidR="00A670FC" w:rsidRPr="003B5FE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「監護人」</w:t>
                      </w:r>
                      <w:r w:rsidR="00A670FC"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簽章!!!）</w:t>
                      </w:r>
                    </w:p>
                  </w:txbxContent>
                </v:textbox>
              </v:rect>
            </w:pict>
          </mc:Fallback>
        </mc:AlternateContent>
      </w: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D9749C" w:rsidRPr="003B5FE9" w:rsidRDefault="00D9749C" w:rsidP="00D9749C">
      <w:pPr>
        <w:rPr>
          <w:rFonts w:ascii="標楷體" w:eastAsia="標楷體" w:hAnsi="標楷體"/>
        </w:rPr>
      </w:pPr>
    </w:p>
    <w:p w:rsidR="00863629" w:rsidRPr="003B5FE9" w:rsidRDefault="009E2705" w:rsidP="00D9749C">
      <w:pPr>
        <w:tabs>
          <w:tab w:val="left" w:pos="4919"/>
        </w:tabs>
        <w:rPr>
          <w:rFonts w:ascii="標楷體" w:eastAsia="標楷體" w:hAnsi="標楷體"/>
        </w:rPr>
      </w:pP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2B0D7E6" wp14:editId="455751CB">
                <wp:simplePos x="0" y="0"/>
                <wp:positionH relativeFrom="column">
                  <wp:posOffset>5655310</wp:posOffset>
                </wp:positionH>
                <wp:positionV relativeFrom="paragraph">
                  <wp:posOffset>3041650</wp:posOffset>
                </wp:positionV>
                <wp:extent cx="0" cy="248285"/>
                <wp:effectExtent l="95250" t="19050" r="76200" b="94615"/>
                <wp:wrapNone/>
                <wp:docPr id="102" name="直線單箭頭接點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02" o:spid="_x0000_s1026" type="#_x0000_t32" style="position:absolute;margin-left:445.3pt;margin-top:239.5pt;width:0;height:19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1E9BE46" wp14:editId="3F3561FD">
                <wp:simplePos x="0" y="0"/>
                <wp:positionH relativeFrom="column">
                  <wp:posOffset>3618230</wp:posOffset>
                </wp:positionH>
                <wp:positionV relativeFrom="paragraph">
                  <wp:posOffset>3061335</wp:posOffset>
                </wp:positionV>
                <wp:extent cx="0" cy="248285"/>
                <wp:effectExtent l="95250" t="19050" r="76200" b="94615"/>
                <wp:wrapNone/>
                <wp:docPr id="101" name="直線單箭頭接點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01" o:spid="_x0000_s1026" type="#_x0000_t32" style="position:absolute;margin-left:284.9pt;margin-top:241.05pt;width:0;height:19.5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DFD0996" wp14:editId="6F65C829">
                <wp:simplePos x="0" y="0"/>
                <wp:positionH relativeFrom="column">
                  <wp:posOffset>3970020</wp:posOffset>
                </wp:positionH>
                <wp:positionV relativeFrom="paragraph">
                  <wp:posOffset>2501265</wp:posOffset>
                </wp:positionV>
                <wp:extent cx="0" cy="144145"/>
                <wp:effectExtent l="114300" t="19050" r="76200" b="84455"/>
                <wp:wrapNone/>
                <wp:docPr id="100" name="直線單箭頭接點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00" o:spid="_x0000_s1026" type="#_x0000_t32" style="position:absolute;margin-left:312.6pt;margin-top:196.95pt;width:0;height:11.3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EBCB2B9" wp14:editId="1821375B">
                <wp:simplePos x="0" y="0"/>
                <wp:positionH relativeFrom="column">
                  <wp:posOffset>1498159</wp:posOffset>
                </wp:positionH>
                <wp:positionV relativeFrom="paragraph">
                  <wp:posOffset>3049077</wp:posOffset>
                </wp:positionV>
                <wp:extent cx="413" cy="248478"/>
                <wp:effectExtent l="95250" t="19050" r="76200" b="94615"/>
                <wp:wrapNone/>
                <wp:docPr id="99" name="直線單箭頭接點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" cy="24847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99" o:spid="_x0000_s1026" type="#_x0000_t32" style="position:absolute;margin-left:117.95pt;margin-top:240.1pt;width:.05pt;height:19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D5550DC" wp14:editId="5D0BE79B">
                <wp:simplePos x="0" y="0"/>
                <wp:positionH relativeFrom="column">
                  <wp:posOffset>776605</wp:posOffset>
                </wp:positionH>
                <wp:positionV relativeFrom="paragraph">
                  <wp:posOffset>2493203</wp:posOffset>
                </wp:positionV>
                <wp:extent cx="0" cy="144145"/>
                <wp:effectExtent l="114300" t="19050" r="76200" b="84455"/>
                <wp:wrapNone/>
                <wp:docPr id="97" name="直線單箭頭接點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97" o:spid="_x0000_s1026" type="#_x0000_t32" style="position:absolute;margin-left:61.15pt;margin-top:196.3pt;width:0;height:11.3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9749C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CC0FD6D" wp14:editId="02C70975">
                <wp:simplePos x="0" y="0"/>
                <wp:positionH relativeFrom="column">
                  <wp:posOffset>5226799</wp:posOffset>
                </wp:positionH>
                <wp:positionV relativeFrom="paragraph">
                  <wp:posOffset>3271520</wp:posOffset>
                </wp:positionV>
                <wp:extent cx="1109345" cy="0"/>
                <wp:effectExtent l="38100" t="38100" r="52705" b="95250"/>
                <wp:wrapNone/>
                <wp:docPr id="96" name="直線接點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34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96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55pt,257.6pt" to="498.9pt,2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8C26C3A" wp14:editId="45BEB2AE">
                <wp:simplePos x="0" y="0"/>
                <wp:positionH relativeFrom="column">
                  <wp:posOffset>6330429</wp:posOffset>
                </wp:positionH>
                <wp:positionV relativeFrom="paragraph">
                  <wp:posOffset>3286760</wp:posOffset>
                </wp:positionV>
                <wp:extent cx="0" cy="133350"/>
                <wp:effectExtent l="57150" t="19050" r="76200" b="76200"/>
                <wp:wrapNone/>
                <wp:docPr id="93" name="直線接點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3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45pt,258.8pt" to="498.45pt,2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FD9A43D" wp14:editId="1B7E88A3">
                <wp:simplePos x="0" y="0"/>
                <wp:positionH relativeFrom="column">
                  <wp:posOffset>1098664</wp:posOffset>
                </wp:positionH>
                <wp:positionV relativeFrom="paragraph">
                  <wp:posOffset>3274060</wp:posOffset>
                </wp:positionV>
                <wp:extent cx="810895" cy="0"/>
                <wp:effectExtent l="38100" t="38100" r="65405" b="95250"/>
                <wp:wrapNone/>
                <wp:docPr id="94" name="直線接點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8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94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5pt,257.8pt" to="150.35pt,2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04C8BD6" wp14:editId="739D7A8A">
                <wp:simplePos x="0" y="0"/>
                <wp:positionH relativeFrom="column">
                  <wp:posOffset>3071524</wp:posOffset>
                </wp:positionH>
                <wp:positionV relativeFrom="paragraph">
                  <wp:posOffset>3294872</wp:posOffset>
                </wp:positionV>
                <wp:extent cx="1109609" cy="114"/>
                <wp:effectExtent l="38100" t="38100" r="52705" b="95250"/>
                <wp:wrapNone/>
                <wp:docPr id="95" name="直線接點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609" cy="11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95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85pt,259.45pt" to="329.2pt,2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B72EC40" wp14:editId="02DE57A7">
                <wp:simplePos x="0" y="0"/>
                <wp:positionH relativeFrom="column">
                  <wp:posOffset>215308</wp:posOffset>
                </wp:positionH>
                <wp:positionV relativeFrom="paragraph">
                  <wp:posOffset>3058431</wp:posOffset>
                </wp:positionV>
                <wp:extent cx="0" cy="359631"/>
                <wp:effectExtent l="57150" t="19050" r="76200" b="78740"/>
                <wp:wrapNone/>
                <wp:docPr id="87" name="直線接點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63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87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.95pt,240.8pt" to="16.95pt,2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6D553A6" wp14:editId="60F6C0B3">
                <wp:simplePos x="0" y="0"/>
                <wp:positionH relativeFrom="column">
                  <wp:posOffset>5230495</wp:posOffset>
                </wp:positionH>
                <wp:positionV relativeFrom="paragraph">
                  <wp:posOffset>3287395</wp:posOffset>
                </wp:positionV>
                <wp:extent cx="0" cy="133350"/>
                <wp:effectExtent l="57150" t="19050" r="76200" b="76200"/>
                <wp:wrapNone/>
                <wp:docPr id="92" name="直線接點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2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85pt,258.85pt" to="411.85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54B891D" wp14:editId="6DD80190">
                <wp:simplePos x="0" y="0"/>
                <wp:positionH relativeFrom="column">
                  <wp:posOffset>4173220</wp:posOffset>
                </wp:positionH>
                <wp:positionV relativeFrom="paragraph">
                  <wp:posOffset>3287395</wp:posOffset>
                </wp:positionV>
                <wp:extent cx="0" cy="133350"/>
                <wp:effectExtent l="57150" t="19050" r="76200" b="76200"/>
                <wp:wrapNone/>
                <wp:docPr id="91" name="直線接點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1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6pt,258.85pt" to="328.6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2C0DE09" wp14:editId="0C12C854">
                <wp:simplePos x="0" y="0"/>
                <wp:positionH relativeFrom="column">
                  <wp:posOffset>3063875</wp:posOffset>
                </wp:positionH>
                <wp:positionV relativeFrom="paragraph">
                  <wp:posOffset>3287395</wp:posOffset>
                </wp:positionV>
                <wp:extent cx="0" cy="133350"/>
                <wp:effectExtent l="57150" t="19050" r="76200" b="76200"/>
                <wp:wrapNone/>
                <wp:docPr id="90" name="直線接點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0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5pt,258.85pt" to="241.25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 w:rsidRPr="003B5FE9">
        <w:rPr>
          <w:rFonts w:ascii="標楷體" w:eastAsia="標楷體" w:hAnsi="標楷體"/>
        </w:rPr>
        <w:tab/>
      </w: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3B5FE9" w:rsidRDefault="003B5FE9" w:rsidP="00D9749C">
      <w:pPr>
        <w:tabs>
          <w:tab w:val="left" w:pos="4919"/>
        </w:tabs>
        <w:rPr>
          <w:rFonts w:ascii="標楷體" w:eastAsia="標楷體" w:hAnsi="標楷體"/>
        </w:rPr>
      </w:pPr>
      <w:r w:rsidRPr="003B5F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5F00E5E" wp14:editId="2563FA60">
                <wp:simplePos x="0" y="0"/>
                <wp:positionH relativeFrom="column">
                  <wp:posOffset>3677285</wp:posOffset>
                </wp:positionH>
                <wp:positionV relativeFrom="paragraph">
                  <wp:posOffset>0</wp:posOffset>
                </wp:positionV>
                <wp:extent cx="1126490" cy="523875"/>
                <wp:effectExtent l="0" t="0" r="16510" b="2857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49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F22" w:rsidRPr="003B5FE9" w:rsidRDefault="007C3F22" w:rsidP="007C3F22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提供特教服務</w:t>
                            </w:r>
                          </w:p>
                          <w:p w:rsidR="007C3F22" w:rsidRPr="003B5FE9" w:rsidRDefault="007C3F22" w:rsidP="007C3F22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B5FE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教學輔導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4" o:spid="_x0000_s1056" style="position:absolute;margin-left:289.55pt;margin-top:0;width:88.7pt;height:41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" fillcolor="white [3201]" strokecolor="black [3200]" strokeweight="2pt">
                <v:textbox>
                  <w:txbxContent>
                    <w:p w:rsidR="007C3F22" w:rsidRPr="003B5FE9" w:rsidRDefault="007C3F22" w:rsidP="007C3F22">
                      <w:pPr>
                        <w:pStyle w:val="a3"/>
                        <w:numPr>
                          <w:ilvl w:val="0"/>
                          <w:numId w:val="6"/>
                        </w:numPr>
                        <w:ind w:leftChars="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提供特教服務</w:t>
                      </w:r>
                    </w:p>
                    <w:p w:rsidR="007C3F22" w:rsidRPr="003B5FE9" w:rsidRDefault="007C3F22" w:rsidP="007C3F22">
                      <w:pPr>
                        <w:pStyle w:val="a3"/>
                        <w:numPr>
                          <w:ilvl w:val="0"/>
                          <w:numId w:val="6"/>
                        </w:numPr>
                        <w:ind w:leftChars="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B5FE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教學輔導</w:t>
                      </w:r>
                    </w:p>
                  </w:txbxContent>
                </v:textbox>
              </v:rect>
            </w:pict>
          </mc:Fallback>
        </mc:AlternateContent>
      </w:r>
    </w:p>
    <w:p w:rsidR="00EC211B" w:rsidRPr="003B5FE9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sectPr w:rsidR="00EC211B" w:rsidRPr="003B5FE9" w:rsidSect="0086362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355" w:rsidRDefault="00CF7355" w:rsidP="00CF7355">
      <w:r>
        <w:separator/>
      </w:r>
    </w:p>
  </w:endnote>
  <w:endnote w:type="continuationSeparator" w:id="0">
    <w:p w:rsidR="00CF7355" w:rsidRDefault="00CF7355" w:rsidP="00CF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355" w:rsidRDefault="00CF7355" w:rsidP="00CF7355">
      <w:r>
        <w:separator/>
      </w:r>
    </w:p>
  </w:footnote>
  <w:footnote w:type="continuationSeparator" w:id="0">
    <w:p w:rsidR="00CF7355" w:rsidRDefault="00CF7355" w:rsidP="00CF7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F25AE"/>
    <w:multiLevelType w:val="hybridMultilevel"/>
    <w:tmpl w:val="FA96E2FE"/>
    <w:lvl w:ilvl="0" w:tplc="E94236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15936876"/>
    <w:multiLevelType w:val="hybridMultilevel"/>
    <w:tmpl w:val="25F6A03A"/>
    <w:lvl w:ilvl="0" w:tplc="5CF212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4173F9"/>
    <w:multiLevelType w:val="hybridMultilevel"/>
    <w:tmpl w:val="B3CC2368"/>
    <w:lvl w:ilvl="0" w:tplc="DB748F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EA42F4"/>
    <w:multiLevelType w:val="hybridMultilevel"/>
    <w:tmpl w:val="8DAA2EDA"/>
    <w:lvl w:ilvl="0" w:tplc="F1DABD4C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5" w:hanging="480"/>
      </w:pPr>
    </w:lvl>
    <w:lvl w:ilvl="2" w:tplc="0409001B" w:tentative="1">
      <w:start w:val="1"/>
      <w:numFmt w:val="lowerRoman"/>
      <w:lvlText w:val="%3."/>
      <w:lvlJc w:val="right"/>
      <w:pPr>
        <w:ind w:left="5835" w:hanging="480"/>
      </w:pPr>
    </w:lvl>
    <w:lvl w:ilvl="3" w:tplc="0409000F" w:tentative="1">
      <w:start w:val="1"/>
      <w:numFmt w:val="decimal"/>
      <w:lvlText w:val="%4."/>
      <w:lvlJc w:val="left"/>
      <w:pPr>
        <w:ind w:left="6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5" w:hanging="480"/>
      </w:pPr>
    </w:lvl>
    <w:lvl w:ilvl="5" w:tplc="0409001B" w:tentative="1">
      <w:start w:val="1"/>
      <w:numFmt w:val="lowerRoman"/>
      <w:lvlText w:val="%6."/>
      <w:lvlJc w:val="right"/>
      <w:pPr>
        <w:ind w:left="7275" w:hanging="480"/>
      </w:pPr>
    </w:lvl>
    <w:lvl w:ilvl="6" w:tplc="0409000F" w:tentative="1">
      <w:start w:val="1"/>
      <w:numFmt w:val="decimal"/>
      <w:lvlText w:val="%7."/>
      <w:lvlJc w:val="left"/>
      <w:pPr>
        <w:ind w:left="7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5" w:hanging="480"/>
      </w:pPr>
    </w:lvl>
    <w:lvl w:ilvl="8" w:tplc="0409001B" w:tentative="1">
      <w:start w:val="1"/>
      <w:numFmt w:val="lowerRoman"/>
      <w:lvlText w:val="%9."/>
      <w:lvlJc w:val="right"/>
      <w:pPr>
        <w:ind w:left="8715" w:hanging="480"/>
      </w:pPr>
    </w:lvl>
  </w:abstractNum>
  <w:abstractNum w:abstractNumId="4">
    <w:nsid w:val="369A7ED0"/>
    <w:multiLevelType w:val="hybridMultilevel"/>
    <w:tmpl w:val="1DFA51B6"/>
    <w:lvl w:ilvl="0" w:tplc="D0F60DDC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CA41565"/>
    <w:multiLevelType w:val="hybridMultilevel"/>
    <w:tmpl w:val="65E219C8"/>
    <w:lvl w:ilvl="0" w:tplc="3CD8B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90F0BD4"/>
    <w:multiLevelType w:val="hybridMultilevel"/>
    <w:tmpl w:val="DDBE59E4"/>
    <w:lvl w:ilvl="0" w:tplc="86C84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29"/>
    <w:rsid w:val="000239E1"/>
    <w:rsid w:val="001A1659"/>
    <w:rsid w:val="001B57AD"/>
    <w:rsid w:val="0025347A"/>
    <w:rsid w:val="002C2873"/>
    <w:rsid w:val="00342AA9"/>
    <w:rsid w:val="003674F2"/>
    <w:rsid w:val="003B26DF"/>
    <w:rsid w:val="003B5FE9"/>
    <w:rsid w:val="004078D7"/>
    <w:rsid w:val="004776E4"/>
    <w:rsid w:val="0054665D"/>
    <w:rsid w:val="00585EEE"/>
    <w:rsid w:val="005C6C11"/>
    <w:rsid w:val="005E0693"/>
    <w:rsid w:val="006A2FF9"/>
    <w:rsid w:val="006C694D"/>
    <w:rsid w:val="006F1742"/>
    <w:rsid w:val="00713594"/>
    <w:rsid w:val="00791B7D"/>
    <w:rsid w:val="007C3F22"/>
    <w:rsid w:val="007C44CC"/>
    <w:rsid w:val="00825E47"/>
    <w:rsid w:val="0086124E"/>
    <w:rsid w:val="00863629"/>
    <w:rsid w:val="008E3FA5"/>
    <w:rsid w:val="0090054F"/>
    <w:rsid w:val="00937817"/>
    <w:rsid w:val="0094474E"/>
    <w:rsid w:val="00950609"/>
    <w:rsid w:val="00984816"/>
    <w:rsid w:val="009B1615"/>
    <w:rsid w:val="009E2705"/>
    <w:rsid w:val="00A35818"/>
    <w:rsid w:val="00A66169"/>
    <w:rsid w:val="00A670FC"/>
    <w:rsid w:val="00AA1665"/>
    <w:rsid w:val="00B06E9D"/>
    <w:rsid w:val="00B363ED"/>
    <w:rsid w:val="00B674E0"/>
    <w:rsid w:val="00BA602A"/>
    <w:rsid w:val="00C26D11"/>
    <w:rsid w:val="00C64817"/>
    <w:rsid w:val="00C91979"/>
    <w:rsid w:val="00CA698E"/>
    <w:rsid w:val="00CF7355"/>
    <w:rsid w:val="00D43D21"/>
    <w:rsid w:val="00D713D9"/>
    <w:rsid w:val="00D9749C"/>
    <w:rsid w:val="00DB0879"/>
    <w:rsid w:val="00E150C0"/>
    <w:rsid w:val="00E960CE"/>
    <w:rsid w:val="00EA7836"/>
    <w:rsid w:val="00EC211B"/>
    <w:rsid w:val="00ED149F"/>
    <w:rsid w:val="00EE35DA"/>
    <w:rsid w:val="00F10B38"/>
    <w:rsid w:val="00F459AE"/>
    <w:rsid w:val="00FC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2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459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459A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7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735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7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735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2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459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459A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7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735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7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73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Meilingchiu</dc:creator>
  <cp:lastModifiedBy>704</cp:lastModifiedBy>
  <cp:revision>13</cp:revision>
  <dcterms:created xsi:type="dcterms:W3CDTF">2012-08-25T08:10:00Z</dcterms:created>
  <dcterms:modified xsi:type="dcterms:W3CDTF">2015-09-06T02:40:00Z</dcterms:modified>
</cp:coreProperties>
</file>